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61592" w14:textId="12E4BFFA" w:rsidR="00047C90" w:rsidRDefault="007D7980" w:rsidP="008532ED">
      <w:pPr>
        <w:rPr>
          <w:rFonts w:cstheme="minorHAnsi"/>
          <w:i/>
          <w:iCs/>
          <w:color w:val="000000" w:themeColor="text1"/>
          <w:sz w:val="22"/>
          <w:szCs w:val="22"/>
        </w:rPr>
      </w:pPr>
      <w:r w:rsidRPr="00A7464B"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39DE50E" wp14:editId="6F40665E">
            <wp:simplePos x="0" y="0"/>
            <wp:positionH relativeFrom="column">
              <wp:posOffset>-148838</wp:posOffset>
            </wp:positionH>
            <wp:positionV relativeFrom="paragraph">
              <wp:posOffset>80645</wp:posOffset>
            </wp:positionV>
            <wp:extent cx="2411095" cy="850265"/>
            <wp:effectExtent l="0" t="0" r="1905" b="635"/>
            <wp:wrapThrough wrapText="bothSides">
              <wp:wrapPolygon edited="0">
                <wp:start x="0" y="0"/>
                <wp:lineTo x="0" y="21294"/>
                <wp:lineTo x="21503" y="21294"/>
                <wp:lineTo x="2150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9" b="28325"/>
                    <a:stretch/>
                  </pic:blipFill>
                  <pic:spPr bwMode="auto">
                    <a:xfrm>
                      <a:off x="0" y="0"/>
                      <a:ext cx="2411095" cy="85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64B">
        <w:rPr>
          <w:b/>
          <w:bCs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FF38ED" wp14:editId="3FE3A44D">
                <wp:simplePos x="0" y="0"/>
                <wp:positionH relativeFrom="column">
                  <wp:posOffset>-893445</wp:posOffset>
                </wp:positionH>
                <wp:positionV relativeFrom="paragraph">
                  <wp:posOffset>88265</wp:posOffset>
                </wp:positionV>
                <wp:extent cx="7751445" cy="833755"/>
                <wp:effectExtent l="0" t="0" r="0" b="4445"/>
                <wp:wrapThrough wrapText="bothSides">
                  <wp:wrapPolygon edited="0">
                    <wp:start x="0" y="0"/>
                    <wp:lineTo x="0" y="21386"/>
                    <wp:lineTo x="21552" y="21386"/>
                    <wp:lineTo x="21552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833755"/>
                        </a:xfrm>
                        <a:prstGeom prst="rect">
                          <a:avLst/>
                        </a:prstGeom>
                        <a:solidFill>
                          <a:srgbClr val="2157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28BA2" w14:textId="4092B394" w:rsidR="007D7980" w:rsidRPr="007D7980" w:rsidRDefault="007D7980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7980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Internship &amp; Job Announcements</w:t>
                            </w:r>
                          </w:p>
                          <w:p w14:paraId="56FFFF2B" w14:textId="2879C70D" w:rsidR="007D7980" w:rsidRPr="007D7980" w:rsidRDefault="002E73D5" w:rsidP="007D7980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Wednes</w:t>
                            </w:r>
                            <w:r w:rsidR="00B219C5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day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Jan</w:t>
                            </w:r>
                            <w:r w:rsidR="00AD021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="001D6CDA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7</w:t>
                            </w:r>
                            <w:r w:rsidR="005A09D4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F38ED" id="Rectangle 2" o:spid="_x0000_s1026" style="position:absolute;margin-left:-70.35pt;margin-top:6.95pt;width:610.35pt;height:65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" fillcolor="#215738" stroked="f" strokeweight="1pt">
                <v:textbox>
                  <w:txbxContent>
                    <w:p w14:paraId="6DA28BA2" w14:textId="4092B394" w:rsidR="007D7980" w:rsidRPr="007D7980" w:rsidRDefault="007D7980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7980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Internship &amp; Job Announcements</w:t>
                      </w:r>
                    </w:p>
                    <w:p w14:paraId="56FFFF2B" w14:textId="2879C70D" w:rsidR="007D7980" w:rsidRPr="007D7980" w:rsidRDefault="002E73D5" w:rsidP="007D7980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Wednes</w:t>
                      </w:r>
                      <w:r w:rsidR="00B219C5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day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Jan</w:t>
                      </w:r>
                      <w:r w:rsidR="00AD021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="001D6CDA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7</w:t>
                      </w:r>
                      <w:r w:rsidR="005A09D4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 202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C1129C" w:rsidRPr="0010730E">
        <w:rPr>
          <w:rFonts w:cstheme="minorHAnsi"/>
          <w:i/>
          <w:iCs/>
          <w:color w:val="000000" w:themeColor="text1"/>
          <w:sz w:val="22"/>
          <w:szCs w:val="22"/>
        </w:rPr>
        <w:t xml:space="preserve"> </w:t>
      </w:r>
    </w:p>
    <w:p w14:paraId="285F216A" w14:textId="71B73E75" w:rsidR="004B2E4E" w:rsidRDefault="001D6CDA" w:rsidP="00156FFA">
      <w:pPr>
        <w:rPr>
          <w:rFonts w:ascii="Garamond" w:hAnsi="Garamond"/>
          <w:b/>
          <w:bCs/>
          <w:i/>
          <w:iCs/>
          <w:color w:val="000000" w:themeColor="text1"/>
        </w:rPr>
      </w:pPr>
      <w:r w:rsidRPr="001D6CDA">
        <w:rPr>
          <w:rFonts w:ascii="Garamond" w:hAnsi="Garamond"/>
          <w:b/>
          <w:bCs/>
          <w:i/>
          <w:iCs/>
          <w:color w:val="000000" w:themeColor="text1"/>
        </w:rPr>
        <w:t>Save the Date:  Etiquette Dinner March 11</w:t>
      </w:r>
    </w:p>
    <w:p w14:paraId="0849CE18" w14:textId="77777777" w:rsidR="001D6CDA" w:rsidRPr="001D6CDA" w:rsidRDefault="001D6CDA" w:rsidP="00156FFA">
      <w:pPr>
        <w:rPr>
          <w:rFonts w:ascii="Garamond" w:hAnsi="Garamond"/>
          <w:b/>
          <w:bCs/>
          <w:i/>
          <w:iCs/>
          <w:color w:val="000000" w:themeColor="text1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015B41" w:rsidRPr="00B52B00" w14:paraId="56F20BC9" w14:textId="77777777" w:rsidTr="00015B41">
        <w:trPr>
          <w:trHeight w:val="275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1C0DC2AC" w14:textId="38F5DC44" w:rsidR="00015B41" w:rsidRPr="00B52B00" w:rsidRDefault="00015B41" w:rsidP="00015B41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INTERNSHIPS </w:t>
            </w:r>
          </w:p>
        </w:tc>
      </w:tr>
      <w:tr w:rsidR="009E6D65" w:rsidRPr="00B52B00" w14:paraId="0D2D0A8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50DCD72" w14:textId="24F08D43" w:rsidR="009E6D65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UNICEF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8F4A95" w14:textId="1C806904" w:rsidR="009E6D65" w:rsidRPr="006F6E26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6" w:history="1">
              <w:r w:rsidR="009E6D65" w:rsidRPr="004B323B">
                <w:rPr>
                  <w:rStyle w:val="Hyperlink"/>
                  <w:sz w:val="10"/>
                  <w:szCs w:val="10"/>
                </w:rPr>
                <w:t>https://jobs.unicef.org/en-us/filter/?search-keyword=&amp;pay-scale=internship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156FFA" w:rsidRPr="00B52B00" w14:paraId="0AD044E3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DDCD2D8" w14:textId="30F77766" w:rsidR="00156FFA" w:rsidRDefault="00156FFA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- 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>many majors</w:t>
            </w:r>
            <w:r w:rsidR="0086500F">
              <w:rPr>
                <w:rFonts w:ascii="Garamond" w:hAnsi="Garamond"/>
                <w:b/>
                <w:bCs/>
                <w:sz w:val="20"/>
                <w:szCs w:val="20"/>
              </w:rPr>
              <w:t xml:space="preserve"> / all listings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B919365" w14:textId="4C540A85" w:rsidR="00156FFA" w:rsidRPr="007F45CA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7" w:history="1">
              <w:r w:rsidR="007F45CA" w:rsidRPr="007F45CA">
                <w:rPr>
                  <w:rStyle w:val="Hyperlink"/>
                  <w:sz w:val="10"/>
                  <w:szCs w:val="10"/>
                </w:rPr>
                <w:t>https://www.tesla.com/careers/internships</w:t>
              </w:r>
            </w:hyperlink>
            <w:r w:rsidR="007F45CA" w:rsidRPr="007F45CA">
              <w:rPr>
                <w:sz w:val="10"/>
                <w:szCs w:val="10"/>
              </w:rPr>
              <w:t xml:space="preserve"> </w:t>
            </w:r>
          </w:p>
        </w:tc>
      </w:tr>
      <w:tr w:rsidR="0086500F" w:rsidRPr="00B52B00" w14:paraId="2D64F7A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487A3629" w14:textId="5116A9B3" w:rsidR="0086500F" w:rsidRDefault="0086500F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Tesla Internships – many majors / Summer 2024 only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37C94CB" w14:textId="342A046C" w:rsidR="0086500F" w:rsidRPr="0086500F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8" w:history="1">
              <w:r w:rsidR="0086500F" w:rsidRPr="0086500F">
                <w:rPr>
                  <w:rStyle w:val="Hyperlink"/>
                  <w:sz w:val="10"/>
                  <w:szCs w:val="10"/>
                </w:rPr>
                <w:t>https://www.tesla.com/careers/search/?type=3&amp;site=US&amp;query=summer</w:t>
              </w:r>
            </w:hyperlink>
            <w:r w:rsidR="0086500F" w:rsidRPr="0086500F">
              <w:rPr>
                <w:sz w:val="10"/>
                <w:szCs w:val="10"/>
              </w:rPr>
              <w:t xml:space="preserve"> </w:t>
            </w:r>
          </w:p>
        </w:tc>
      </w:tr>
      <w:tr w:rsidR="001B48B6" w:rsidRPr="00B52B00" w14:paraId="4A9C57B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50C8CD5" w14:textId="41646352" w:rsidR="001B48B6" w:rsidRDefault="001B48B6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Dick’s Sporting Goods (2024 Summer internships)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D838BF0" w14:textId="0290206D" w:rsidR="001B48B6" w:rsidRPr="001B48B6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9" w:history="1">
              <w:r w:rsidR="001B48B6" w:rsidRPr="001B48B6">
                <w:rPr>
                  <w:rStyle w:val="Hyperlink"/>
                  <w:sz w:val="10"/>
                  <w:szCs w:val="10"/>
                </w:rPr>
                <w:t>https://www.dickssportinggoods.jobs/job-search-results/?keyword=intern</w:t>
              </w:r>
            </w:hyperlink>
            <w:r w:rsidR="001B48B6" w:rsidRPr="001B48B6">
              <w:rPr>
                <w:sz w:val="10"/>
                <w:szCs w:val="10"/>
              </w:rPr>
              <w:t xml:space="preserve"> </w:t>
            </w:r>
          </w:p>
        </w:tc>
      </w:tr>
      <w:tr w:rsidR="00931F92" w:rsidRPr="00B52B00" w14:paraId="0429E3EE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6922C23" w14:textId="0EEC80F0" w:rsidR="00931F92" w:rsidRDefault="00931F92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Cyber Research summer 24 intern – Silver Spring MD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0B3FE27" w14:textId="27772643" w:rsidR="00931F92" w:rsidRPr="00931F92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0" w:history="1">
              <w:r w:rsidR="00931F92" w:rsidRPr="00931F92">
                <w:rPr>
                  <w:rStyle w:val="Hyperlink"/>
                  <w:sz w:val="10"/>
                  <w:szCs w:val="10"/>
                </w:rPr>
                <w:t>https://careers.peraton.com/jobs/summer-2024-cyber-research-intern-silver-spring-md-silver-spring-maryland-jobs</w:t>
              </w:r>
            </w:hyperlink>
            <w:r w:rsidR="00931F92" w:rsidRPr="00931F92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056B0590" w14:textId="77777777" w:rsidTr="000F5E26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CED42E5" w14:textId="22C75B6C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Indeed internships (</w:t>
            </w:r>
            <w:r w:rsidR="00F31562">
              <w:rPr>
                <w:rFonts w:ascii="Garamond" w:hAnsi="Garamond"/>
                <w:b/>
                <w:bCs/>
                <w:sz w:val="20"/>
                <w:szCs w:val="20"/>
              </w:rPr>
              <w:t>5,889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in the last 14 days)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52C093C" w14:textId="69E18DC3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1" w:history="1">
              <w:r w:rsidR="009E6D65" w:rsidRPr="004B323B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https://www.indeed.com/jobs?q=intern&amp;sc=0bf%3Aexrec%28%29%2Ckf%3Ajt%28internship%29%3B&amp;fromage=14&amp;vjk=2b68084c9acdc3a5</w:t>
              </w:r>
            </w:hyperlink>
            <w:r w:rsidR="009E6D65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7ABBA0C4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B18F721" w14:textId="30CDC226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Indeed internships (remote – 2</w:t>
            </w:r>
            <w:r w:rsidR="00F31562">
              <w:rPr>
                <w:rFonts w:ascii="Garamond" w:hAnsi="Garamond"/>
                <w:b/>
                <w:bCs/>
                <w:sz w:val="20"/>
                <w:szCs w:val="20"/>
              </w:rPr>
              <w:t>38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in the last 14 days)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D517A" w14:textId="45A658CB" w:rsidR="009E6D65" w:rsidRPr="007935D5" w:rsidRDefault="00000000" w:rsidP="009E6D65">
            <w:pPr>
              <w:textAlignment w:val="baseline"/>
              <w:rPr>
                <w:sz w:val="10"/>
                <w:szCs w:val="10"/>
              </w:rPr>
            </w:pPr>
            <w:hyperlink r:id="rId12" w:history="1">
              <w:r w:rsidR="009E6D65" w:rsidRPr="004B323B">
                <w:rPr>
                  <w:rStyle w:val="Hyperlink"/>
                  <w:sz w:val="10"/>
                  <w:szCs w:val="10"/>
                </w:rPr>
                <w:t>https://www.indeed.com/jobs?q=intern&amp;sc=0bf%3Aexrec%28%29%2Ckf%3Ajt%28internship%29%3B&amp;rbl=Remote&amp;jlid=aaa2b906602aa8f5&amp;fromage=14&amp;vjk=454d269d6e1b486b</w:t>
              </w:r>
            </w:hyperlink>
            <w:r w:rsidR="009E6D65">
              <w:rPr>
                <w:sz w:val="10"/>
                <w:szCs w:val="10"/>
              </w:rPr>
              <w:t xml:space="preserve"> </w:t>
            </w:r>
          </w:p>
        </w:tc>
      </w:tr>
      <w:tr w:rsidR="009E6D65" w:rsidRPr="00B52B00" w14:paraId="58E10AC4" w14:textId="77777777" w:rsidTr="006C5B7E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3AA9E24" w14:textId="0575CE64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Google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38177E3" w14:textId="72B7DB25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3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https://www.google.com/about/careers/applications/jobs/results/?src=Online/Google%20Website/ByF&amp;utm_source=Online%20&amp;utm_medium=careers_site%20&amp;utm_campaign=ByF&amp;company=Fitbit&amp;company=Google&amp;company=YouTube&amp;distance=50&amp;employment_type=INTERN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9362B97" w14:textId="77777777" w:rsidTr="00015B41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9996986" w14:textId="70770FB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Google apprenticeships (variety of majors)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D71FE51" w14:textId="09766F59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</w:pPr>
            <w:hyperlink r:id="rId14" w:history="1">
              <w:r w:rsidR="009E6D65" w:rsidRPr="00B52B00">
                <w:rPr>
                  <w:rStyle w:val="Hyperlink"/>
                  <w:rFonts w:ascii="Garamond" w:hAnsi="Garamond" w:cstheme="minorHAnsi"/>
                  <w:sz w:val="10"/>
                  <w:szCs w:val="10"/>
                </w:rPr>
                <w:t>https://buildyourfuture.withgoogle.com/apprenticeships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10"/>
                <w:szCs w:val="10"/>
              </w:rPr>
              <w:t xml:space="preserve"> </w:t>
            </w:r>
          </w:p>
        </w:tc>
      </w:tr>
      <w:tr w:rsidR="009E6D65" w:rsidRPr="00B52B00" w14:paraId="0334E4E4" w14:textId="77777777" w:rsidTr="00015B4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808A7CB" w14:textId="739BF31B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internship search site to explore; select &gt;1 year)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F19FE12" w14:textId="450EF165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15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9E6D65" w:rsidRPr="00B52B00">
              <w:rPr>
                <w:rStyle w:val="Hyperlink"/>
                <w:rFonts w:ascii="Garamond" w:hAnsi="Garamond"/>
                <w:sz w:val="6"/>
                <w:szCs w:val="6"/>
              </w:rPr>
              <w:t xml:space="preserve"> </w:t>
            </w:r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4B259895" w14:textId="77777777" w:rsidTr="00015B41">
        <w:trPr>
          <w:trHeight w:val="176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3DA4F8" w14:textId="17AF26A2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Zip Recruiter (this link is for internships within 25 miles of Bethany)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EE8308" w14:textId="694F8050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16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https://www.ziprecruiter.com/jobs-search?search=intern&amp;location=Bethany%2C+WV&amp;radius=25&amp;no_explore=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 </w:t>
            </w:r>
          </w:p>
        </w:tc>
      </w:tr>
      <w:tr w:rsidR="009E6D65" w:rsidRPr="00B52B00" w14:paraId="34D8F81F" w14:textId="77777777" w:rsidTr="00015B41">
        <w:trPr>
          <w:trHeight w:val="22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5B5B53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</w:t>
            </w:r>
            <w:r w:rsidRPr="00B52B00">
              <w:rPr>
                <w:rFonts w:ascii="Garamond" w:hAnsi="Garamond"/>
                <w:b/>
                <w:bCs/>
                <w:i/>
                <w:iCs/>
                <w:sz w:val="20"/>
                <w:szCs w:val="20"/>
              </w:rPr>
              <w:t>remote</w:t>
            </w: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USA internships in the past week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7CB7F21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17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https://www.linkedin.com/jobs/search/?currentJobId=3696115324&amp;f_AL=true&amp;f_E=1&amp;f_JT=I&amp;f_TPR=r604800&amp;f_WT=2&amp;geoId=103644278&amp;keywords=intern&amp;location=United%20States&amp;refresh=true&amp;sortBy=R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7E4C026A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D9AA251" w14:textId="01682CAD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LinkedIn:  USA internships in the past week posted 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051D458" w14:textId="79553F3D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18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https://www.linkedin.com/jobs/search/?currentJobId=3722458165&amp;f_AL=true&amp;f_E=1&amp;f_JT=I&amp;f_TPR=r604800&amp;geoId=103644278&amp;keywords=intern&amp;location=United%20States&amp;origin=JOB_SEARCH_PAGE_JOB_FILTER&amp;refresh=true&amp;sortBy=R</w:t>
              </w:r>
            </w:hyperlink>
            <w:r w:rsidR="009E6D65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9E6D65" w:rsidRPr="00B52B00" w14:paraId="69450B1B" w14:textId="77777777" w:rsidTr="005275F5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1F143BA6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WV Governor’s Internship Program </w:t>
            </w:r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 xml:space="preserve">(now accepting applications 3.0+ </w:t>
            </w:r>
            <w:proofErr w:type="spellStart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gpa</w:t>
            </w:r>
            <w:proofErr w:type="spellEnd"/>
            <w:r w:rsidRPr="00B52B00">
              <w:rPr>
                <w:rFonts w:ascii="Garamond" w:hAnsi="Garamond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66411164" w14:textId="77777777" w:rsidR="009E6D65" w:rsidRPr="00B52B00" w:rsidRDefault="00000000" w:rsidP="009E6D65">
            <w:pPr>
              <w:textAlignment w:val="baseline"/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</w:pPr>
            <w:hyperlink r:id="rId19" w:history="1">
              <w:r w:rsidR="009E6D65" w:rsidRPr="00B52B00">
                <w:rPr>
                  <w:rStyle w:val="Hyperlink"/>
                  <w:rFonts w:ascii="Garamond" w:hAnsi="Garamond" w:cstheme="minorHAnsi"/>
                  <w:sz w:val="6"/>
                  <w:szCs w:val="6"/>
                </w:rPr>
                <w:t>https://intern.wv.gov/program-information/Pages/default.aspx</w:t>
              </w:r>
            </w:hyperlink>
            <w:r w:rsidR="009E6D65" w:rsidRPr="00B52B00">
              <w:rPr>
                <w:rFonts w:ascii="Garamond" w:hAnsi="Garamond" w:cstheme="minorHAnsi"/>
                <w:color w:val="000000" w:themeColor="text1"/>
                <w:sz w:val="6"/>
                <w:szCs w:val="6"/>
              </w:rPr>
              <w:t xml:space="preserve"> </w:t>
            </w:r>
          </w:p>
        </w:tc>
      </w:tr>
      <w:tr w:rsidR="009E6D65" w:rsidRPr="00B52B00" w14:paraId="3AB25EE3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2B37CA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PA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AC1DFC5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0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https://www.governmentjobs.com/careers/pabureau/transferjobs</w:t>
              </w:r>
            </w:hyperlink>
            <w:r w:rsidR="009E6D65" w:rsidRPr="00B52B00">
              <w:rPr>
                <w:rFonts w:ascii="Garamond" w:hAnsi="Garamond"/>
              </w:rPr>
              <w:t xml:space="preserve"> </w:t>
            </w:r>
          </w:p>
        </w:tc>
      </w:tr>
      <w:tr w:rsidR="009E6D65" w:rsidRPr="00B52B00" w14:paraId="77B0AA88" w14:textId="77777777" w:rsidTr="00015B41">
        <w:trPr>
          <w:trHeight w:val="4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67EEFE88" w14:textId="77777777" w:rsidR="009E6D65" w:rsidRPr="00B52B00" w:rsidRDefault="009E6D65" w:rsidP="009E6D65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State of OH internships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A79FF7" w14:textId="77777777" w:rsidR="009E6D65" w:rsidRPr="00B52B00" w:rsidRDefault="00000000" w:rsidP="009E6D65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21" w:history="1">
              <w:r w:rsidR="009E6D65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https://dasstateoh.taleo.net/careersection/oh_ext/jobsearch.ftl?lang=en</w:t>
              </w:r>
            </w:hyperlink>
            <w:r w:rsidR="009E6D65" w:rsidRPr="00B52B00">
              <w:rPr>
                <w:rStyle w:val="Hyperlink"/>
                <w:rFonts w:ascii="Garamond" w:hAnsi="Garamond"/>
                <w:sz w:val="6"/>
                <w:szCs w:val="6"/>
              </w:rPr>
              <w:t xml:space="preserve"> </w:t>
            </w:r>
          </w:p>
        </w:tc>
      </w:tr>
    </w:tbl>
    <w:p w14:paraId="25F298AE" w14:textId="77777777" w:rsidR="006C5B7E" w:rsidRPr="00B52B00" w:rsidRDefault="006C5B7E" w:rsidP="006408B9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6408B9" w:rsidRPr="00B52B00" w14:paraId="685E4E6F" w14:textId="77777777" w:rsidTr="005275F5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419444E" w14:textId="7060478B" w:rsidR="006408B9" w:rsidRPr="00B52B00" w:rsidRDefault="001B48B6" w:rsidP="005275F5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LOCAL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 xml:space="preserve"> </w:t>
            </w:r>
            <w:r w:rsidR="006408B9"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INTERNSHIPS</w:t>
            </w:r>
            <w:r w:rsidR="006408B9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</w:tr>
    </w:tbl>
    <w:p w14:paraId="0C048755" w14:textId="77777777" w:rsidR="00F31562" w:rsidRPr="005B1261" w:rsidRDefault="005B1261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  <w:lang w:val="fr-FR"/>
        </w:rPr>
        <w:br/>
      </w:r>
      <w:r w:rsidR="00F31562" w:rsidRPr="005B1261">
        <w:rPr>
          <w:rFonts w:ascii="Garamond" w:hAnsi="Garamond" w:cs="Calibri"/>
          <w:color w:val="000000"/>
          <w:sz w:val="20"/>
          <w:szCs w:val="20"/>
        </w:rPr>
        <w:t>FORVIS</w:t>
      </w:r>
    </w:p>
    <w:p w14:paraId="24C88CF7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Intern Audit Summer 2025 | Pittsburgh</w:t>
      </w:r>
    </w:p>
    <w:p w14:paraId="3CD4A557" w14:textId="77777777" w:rsidR="00F31562" w:rsidRPr="005B1261" w:rsidRDefault="00000000" w:rsidP="00F31562">
      <w:pPr>
        <w:rPr>
          <w:rFonts w:ascii="Garamond" w:hAnsi="Garamond" w:cs="Calibri"/>
          <w:color w:val="000000"/>
          <w:sz w:val="20"/>
          <w:szCs w:val="20"/>
          <w:lang w:val="fr-FR"/>
        </w:rPr>
      </w:pPr>
      <w:hyperlink r:id="rId22" w:tooltip="https://jobs.forvis.com/jobs/5863/intern-audit-summer-2025-pittsburgh?utm_campaign=google_jobs_apply&amp;utm_source=google_jobs_apply&amp;utm_medium=organic" w:history="1">
        <w:r w:rsidR="00F31562" w:rsidRPr="005B1261">
          <w:rPr>
            <w:rStyle w:val="Hyperlink"/>
            <w:rFonts w:ascii="Garamond" w:hAnsi="Garamond" w:cs="Calibri"/>
            <w:color w:val="0086F0"/>
            <w:sz w:val="20"/>
            <w:szCs w:val="20"/>
            <w:lang w:val="fr-FR"/>
          </w:rPr>
          <w:t>https://jobs.forvis.com/jobs/5863/intern-audit-summer-2025-pittsburgh?utm_campaign=google_jobs_apply&amp;utm_source=google_jobs_apply&amp;utm_medium=organic</w:t>
        </w:r>
      </w:hyperlink>
      <w:r w:rsidR="00F31562" w:rsidRPr="005B1261">
        <w:rPr>
          <w:rStyle w:val="apple-converted-space"/>
          <w:rFonts w:ascii="Garamond" w:hAnsi="Garamond" w:cs="Calibri"/>
          <w:color w:val="000000"/>
          <w:sz w:val="20"/>
          <w:szCs w:val="20"/>
          <w:lang w:val="fr-FR"/>
        </w:rPr>
        <w:t> </w:t>
      </w:r>
      <w:r w:rsidR="00F31562" w:rsidRPr="005B1261">
        <w:rPr>
          <w:rFonts w:ascii="Garamond" w:hAnsi="Garamond" w:cs="Calibri"/>
          <w:color w:val="000000"/>
          <w:sz w:val="20"/>
          <w:szCs w:val="20"/>
          <w:lang w:val="fr-FR"/>
        </w:rPr>
        <w:br/>
      </w:r>
      <w:r w:rsidR="00F31562" w:rsidRPr="005B1261">
        <w:rPr>
          <w:rFonts w:ascii="Garamond" w:hAnsi="Garamond" w:cs="Calibri"/>
          <w:i/>
          <w:iCs/>
          <w:color w:val="70757A"/>
          <w:sz w:val="20"/>
          <w:szCs w:val="20"/>
          <w:lang w:val="fr-FR"/>
        </w:rPr>
        <w:t>Pittsburgh, PA</w:t>
      </w:r>
    </w:p>
    <w:p w14:paraId="702FB3D6" w14:textId="44D7CAA1" w:rsidR="005B1261" w:rsidRDefault="005B1261" w:rsidP="005B1261">
      <w:pPr>
        <w:rPr>
          <w:rFonts w:ascii="Garamond" w:hAnsi="Garamond" w:cs="Calibri"/>
          <w:color w:val="000000"/>
          <w:sz w:val="20"/>
          <w:szCs w:val="20"/>
          <w:lang w:val="fr-FR"/>
        </w:rPr>
      </w:pPr>
    </w:p>
    <w:p w14:paraId="67AE1656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FORVIS</w:t>
      </w:r>
    </w:p>
    <w:p w14:paraId="1C9BD7B5" w14:textId="77777777" w:rsidR="00F31562" w:rsidRPr="005B1261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Intern tax spring 2025</w:t>
      </w: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hyperlink r:id="rId23" w:tooltip="https://www.talent.com/view?id=685a4a1d7083&amp;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https://www.talent.com/view?id=685a4a1d7083&amp;utm_campaign=google_jobs_apply&amp;utm_source=google_jobs_apply&amp;utm_medium=organic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</w:rPr>
        <w:t>Pittsburgh, PA</w:t>
      </w:r>
    </w:p>
    <w:p w14:paraId="0C1CEC2B" w14:textId="77777777" w:rsidR="001D6CDA" w:rsidRDefault="001D6CDA" w:rsidP="005B1261">
      <w:pPr>
        <w:rPr>
          <w:rFonts w:ascii="Garamond" w:hAnsi="Garamond" w:cs="Calibri"/>
          <w:color w:val="000000"/>
          <w:sz w:val="20"/>
          <w:szCs w:val="20"/>
        </w:rPr>
      </w:pPr>
    </w:p>
    <w:p w14:paraId="2C2E6B21" w14:textId="3335CCF1" w:rsidR="00F31562" w:rsidRPr="00A8563C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lastRenderedPageBreak/>
        <w:t>PURDUE</w:t>
      </w:r>
      <w:r w:rsidRPr="00A8563C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A8563C"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Summer 2024 Internship</w:t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br/>
      </w: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1451265B" wp14:editId="7F354AAB">
            <wp:extent cx="3467219" cy="4487091"/>
            <wp:effectExtent l="0" t="0" r="0" b="0"/>
            <wp:docPr id="85303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32447" name="Picture 85303244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908" cy="44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0F07" w14:textId="77777777" w:rsidR="00F31562" w:rsidRPr="00512829" w:rsidRDefault="00F31562" w:rsidP="00F31562">
      <w:pPr>
        <w:rPr>
          <w:rFonts w:ascii="Garamond" w:hAnsi="Garamond" w:cs="Calibri"/>
          <w:sz w:val="20"/>
          <w:szCs w:val="20"/>
        </w:rPr>
      </w:pPr>
    </w:p>
    <w:p w14:paraId="1BA804D1" w14:textId="77777777" w:rsidR="00FA37EE" w:rsidRDefault="00FA37EE" w:rsidP="00F31562">
      <w:pPr>
        <w:rPr>
          <w:rFonts w:ascii="Garamond" w:hAnsi="Garamond" w:cs="Calibri"/>
          <w:color w:val="000000" w:themeColor="text1"/>
          <w:sz w:val="20"/>
          <w:szCs w:val="20"/>
        </w:rPr>
      </w:pPr>
    </w:p>
    <w:p w14:paraId="5492669A" w14:textId="6530C951" w:rsidR="00A8563C" w:rsidRPr="00A8563C" w:rsidRDefault="00A8563C" w:rsidP="00F31562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A8563C">
        <w:rPr>
          <w:rFonts w:ascii="Garamond" w:hAnsi="Garamond" w:cs="Calibri"/>
          <w:color w:val="000000" w:themeColor="text1"/>
          <w:sz w:val="20"/>
          <w:szCs w:val="20"/>
        </w:rPr>
        <w:t>Forever Media, Inc.</w:t>
      </w:r>
    </w:p>
    <w:p w14:paraId="581B0328" w14:textId="7FD9760A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Sales Assistant/Receptionist</w:t>
      </w:r>
    </w:p>
    <w:p w14:paraId="2DE3ED16" w14:textId="730F141F" w:rsidR="00A8563C" w:rsidRP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noProof/>
          <w:color w:val="FF0000"/>
          <w:sz w:val="20"/>
          <w:szCs w:val="20"/>
        </w:rPr>
        <w:drawing>
          <wp:inline distT="0" distB="0" distL="0" distR="0" wp14:anchorId="2483D6A9" wp14:editId="423320B2">
            <wp:extent cx="3090041" cy="3787775"/>
            <wp:effectExtent l="0" t="0" r="0" b="0"/>
            <wp:docPr id="6557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5057" name="Picture 6557505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29" cy="383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1939" w14:textId="77777777" w:rsidR="00A8563C" w:rsidRDefault="00A8563C" w:rsidP="00F31562">
      <w:pPr>
        <w:rPr>
          <w:rFonts w:ascii="Garamond" w:hAnsi="Garamond" w:cs="Calibri"/>
          <w:color w:val="000000"/>
          <w:sz w:val="20"/>
          <w:szCs w:val="20"/>
        </w:rPr>
      </w:pPr>
    </w:p>
    <w:p w14:paraId="00BD9BC6" w14:textId="77777777" w:rsidR="00A8563C" w:rsidRPr="00A8563C" w:rsidRDefault="00A8563C" w:rsidP="00A8563C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A8563C">
        <w:rPr>
          <w:rFonts w:ascii="Garamond" w:hAnsi="Garamond" w:cs="Calibri"/>
          <w:color w:val="000000" w:themeColor="text1"/>
          <w:sz w:val="20"/>
          <w:szCs w:val="20"/>
        </w:rPr>
        <w:t>Forever Media, Inc.</w:t>
      </w:r>
    </w:p>
    <w:p w14:paraId="050DBD9F" w14:textId="3C66B0D3" w:rsidR="00A8563C" w:rsidRDefault="00A8563C" w:rsidP="00A8563C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b/>
          <w:bCs/>
          <w:color w:val="FF0000"/>
          <w:sz w:val="20"/>
          <w:szCs w:val="20"/>
        </w:rPr>
        <w:t>Account Executive</w:t>
      </w:r>
    </w:p>
    <w:p w14:paraId="6F54D256" w14:textId="676537F5" w:rsidR="00A8563C" w:rsidRDefault="00A8563C" w:rsidP="00F31562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noProof/>
          <w:color w:val="000000"/>
          <w:sz w:val="20"/>
          <w:szCs w:val="20"/>
        </w:rPr>
        <w:drawing>
          <wp:inline distT="0" distB="0" distL="0" distR="0" wp14:anchorId="3120AAB7" wp14:editId="3F8F4CD8">
            <wp:extent cx="3166281" cy="4097633"/>
            <wp:effectExtent l="0" t="0" r="0" b="0"/>
            <wp:docPr id="5723578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57834" name="Picture 57235783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332" cy="411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9FF5" w14:textId="62E218DE" w:rsidR="00A8563C" w:rsidRDefault="00A8563C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A8563C">
        <w:rPr>
          <w:rFonts w:ascii="Garamond" w:hAnsi="Garamond" w:cs="Calibri"/>
          <w:color w:val="000000"/>
          <w:sz w:val="20"/>
          <w:szCs w:val="20"/>
        </w:rPr>
        <w:t>U.S. Department of Energy</w:t>
      </w:r>
      <w:r>
        <w:rPr>
          <w:rFonts w:ascii="Garamond" w:hAnsi="Garamond" w:cs="Calibri"/>
          <w:color w:val="000000"/>
          <w:sz w:val="20"/>
          <w:szCs w:val="20"/>
        </w:rPr>
        <w:br/>
      </w:r>
      <w:r w:rsidRPr="00A8563C">
        <w:rPr>
          <w:rFonts w:ascii="Garamond" w:hAnsi="Garamond" w:cs="Calibri"/>
          <w:b/>
          <w:bCs/>
          <w:color w:val="FF0000"/>
          <w:sz w:val="20"/>
          <w:szCs w:val="20"/>
        </w:rPr>
        <w:t>Auditor (Performance)</w:t>
      </w:r>
    </w:p>
    <w:p w14:paraId="1C6B37FB" w14:textId="77777777" w:rsidR="00A8563C" w:rsidRP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24-IG-12264347-MP-GM (Auditor (Performance)) at the GS 11-12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27" w:tooltip="https://www.usajobs.gov/job/7693857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584F509A" w14:textId="77777777" w:rsidR="00A8563C" w:rsidRDefault="00A8563C" w:rsidP="00A8563C">
      <w:pPr>
        <w:rPr>
          <w:rFonts w:ascii="Garamond" w:hAnsi="Garamond" w:cs="Calibri"/>
          <w:color w:val="000000"/>
          <w:sz w:val="22"/>
          <w:szCs w:val="22"/>
        </w:rPr>
      </w:pPr>
      <w:r w:rsidRPr="00A8563C">
        <w:rPr>
          <w:rFonts w:ascii="Garamond" w:hAnsi="Garamond" w:cs="Calibri"/>
          <w:color w:val="000000"/>
          <w:sz w:val="22"/>
          <w:szCs w:val="22"/>
        </w:rPr>
        <w:t>Announcement 24-IG-12265063-MP-GM (Auditor (Performance)) at the GS 13 level -</w:t>
      </w:r>
      <w:r w:rsidRPr="00A8563C">
        <w:rPr>
          <w:rStyle w:val="apple-converted-space"/>
          <w:rFonts w:ascii="Garamond" w:hAnsi="Garamond" w:cs="Calibri"/>
          <w:color w:val="000000"/>
          <w:sz w:val="22"/>
          <w:szCs w:val="22"/>
        </w:rPr>
        <w:t> </w:t>
      </w:r>
      <w:hyperlink r:id="rId28" w:tooltip="https://www.usajobs.gov/job/769386000" w:history="1">
        <w:r w:rsidRPr="00A8563C">
          <w:rPr>
            <w:rStyle w:val="Hyperlink"/>
            <w:rFonts w:ascii="Garamond" w:hAnsi="Garamond" w:cs="Calibri"/>
            <w:color w:val="0086F0"/>
            <w:sz w:val="22"/>
            <w:szCs w:val="22"/>
          </w:rPr>
          <w:t>link</w:t>
        </w:r>
      </w:hyperlink>
    </w:p>
    <w:p w14:paraId="3CA98F34" w14:textId="38910362" w:rsidR="00A8563C" w:rsidRPr="00A8563C" w:rsidRDefault="00A8563C" w:rsidP="00A8563C">
      <w:pPr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</w:pP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626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Cochrans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Mill Road, </w:t>
      </w:r>
      <w:proofErr w:type="spellStart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Bldg</w:t>
      </w:r>
      <w:proofErr w:type="spellEnd"/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 xml:space="preserve"> 900</w:t>
      </w:r>
      <w:r w:rsidRPr="00A8563C">
        <w:rPr>
          <w:rFonts w:ascii="Garamond" w:hAnsi="Garamond" w:cs="Calibri"/>
          <w:i/>
          <w:iCs/>
          <w:color w:val="767171" w:themeColor="background2" w:themeShade="80"/>
          <w:sz w:val="20"/>
          <w:szCs w:val="20"/>
        </w:rPr>
        <w:t xml:space="preserve">, </w:t>
      </w:r>
      <w:r w:rsidRPr="00A8563C">
        <w:rPr>
          <w:rFonts w:ascii="Garamond" w:hAnsi="Garamond"/>
          <w:i/>
          <w:iCs/>
          <w:color w:val="767171" w:themeColor="background2" w:themeShade="80"/>
          <w:sz w:val="20"/>
          <w:szCs w:val="20"/>
        </w:rPr>
        <w:t>Pittsburgh, PA 15236-0940</w:t>
      </w:r>
    </w:p>
    <w:p w14:paraId="0CAC421A" w14:textId="77777777" w:rsidR="00A8563C" w:rsidRPr="00A8563C" w:rsidRDefault="00A8563C" w:rsidP="00F31562">
      <w:pPr>
        <w:rPr>
          <w:rFonts w:ascii="Garamond" w:hAnsi="Garamond" w:cs="Calibri"/>
          <w:sz w:val="20"/>
          <w:szCs w:val="20"/>
        </w:rPr>
      </w:pPr>
    </w:p>
    <w:p w14:paraId="1CA5C2CC" w14:textId="7783DB7F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Oglebay Institute</w:t>
      </w:r>
      <w:r w:rsidRPr="00F31562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</w:p>
    <w:p w14:paraId="67F339CD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Year Round:</w:t>
      </w:r>
    </w:p>
    <w:p w14:paraId="78FD6847" w14:textId="77777777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Full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Naturalist at Schrader Environmental Education Center (1 opening)</w:t>
      </w:r>
    </w:p>
    <w:p w14:paraId="200D9ABB" w14:textId="620C0ED3" w:rsidR="00F31562" w:rsidRPr="00F31562" w:rsidRDefault="00F31562" w:rsidP="00F31562">
      <w:pPr>
        <w:rPr>
          <w:rFonts w:ascii="Garamond" w:hAnsi="Garamond" w:cs="Calibri"/>
          <w:color w:val="000000"/>
          <w:sz w:val="20"/>
          <w:szCs w:val="20"/>
        </w:rPr>
      </w:pPr>
      <w:r w:rsidRPr="00F31562">
        <w:rPr>
          <w:rFonts w:ascii="Garamond" w:hAnsi="Garamond" w:cs="Calibri"/>
          <w:color w:val="000000"/>
          <w:sz w:val="20"/>
          <w:szCs w:val="20"/>
        </w:rPr>
        <w:t xml:space="preserve">Part Time – </w:t>
      </w: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Custodian Schrader Environmental Education Center (1 opening)</w:t>
      </w:r>
    </w:p>
    <w:p w14:paraId="44F5B91F" w14:textId="77777777" w:rsidR="00F31562" w:rsidRPr="00F31562" w:rsidRDefault="00F31562" w:rsidP="00F31562">
      <w:pPr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767171" w:themeColor="background2" w:themeShade="80"/>
          <w:sz w:val="20"/>
          <w:szCs w:val="20"/>
        </w:rPr>
        <w:t>Seasonal:</w:t>
      </w:r>
    </w:p>
    <w:p w14:paraId="7B0BE720" w14:textId="77777777" w:rsidR="00F31562" w:rsidRDefault="00F31562" w:rsidP="00F31562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F31562">
        <w:rPr>
          <w:rFonts w:ascii="Garamond" w:hAnsi="Garamond" w:cs="Calibri"/>
          <w:b/>
          <w:bCs/>
          <w:color w:val="FF0000"/>
          <w:sz w:val="20"/>
          <w:szCs w:val="20"/>
        </w:rPr>
        <w:t>Nature Day Camp Counselors (several openings)</w:t>
      </w:r>
    </w:p>
    <w:p w14:paraId="61F2DCDE" w14:textId="5198A2E5" w:rsidR="005B1261" w:rsidRPr="00F31562" w:rsidRDefault="00F31562" w:rsidP="00F31562">
      <w:pPr>
        <w:rPr>
          <w:rFonts w:ascii="Garamond" w:hAnsi="Garamond" w:cs="Calibri"/>
          <w:b/>
          <w:bCs/>
          <w:color w:val="FF0000"/>
          <w:sz w:val="21"/>
          <w:szCs w:val="21"/>
        </w:rPr>
      </w:pPr>
      <w:r w:rsidRPr="00F31562"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>More information and a link to our employment application can be found here:</w:t>
      </w:r>
      <w:r>
        <w:rPr>
          <w:rFonts w:ascii="Garamond" w:hAnsi="Garamond" w:cs="Calibri"/>
          <w:color w:val="000000"/>
          <w:sz w:val="20"/>
          <w:szCs w:val="20"/>
          <w:shd w:val="clear" w:color="auto" w:fill="FFFFFF"/>
        </w:rPr>
        <w:t xml:space="preserve"> </w:t>
      </w:r>
      <w:hyperlink r:id="rId29" w:tooltip="https://oionline.com/employment/" w:history="1">
        <w:r w:rsidRPr="00F31562">
          <w:rPr>
            <w:rStyle w:val="Hyperlink"/>
            <w:rFonts w:ascii="Garamond" w:hAnsi="Garamond" w:cs="Calibri"/>
            <w:color w:val="0086F0"/>
            <w:sz w:val="20"/>
            <w:szCs w:val="20"/>
          </w:rPr>
          <w:t>Employment at Oglebay Institute (oionline.com)</w:t>
        </w:r>
      </w:hyperlink>
      <w:r w:rsidRPr="00F31562">
        <w:rPr>
          <w:rFonts w:ascii="Garamond" w:hAnsi="Garamond" w:cs="Calibri"/>
          <w:color w:val="70757A"/>
          <w:sz w:val="20"/>
          <w:szCs w:val="20"/>
          <w:shd w:val="clear" w:color="auto" w:fill="FFFFFF"/>
        </w:rPr>
        <w:br/>
      </w:r>
      <w:r w:rsidRPr="00F31562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  <w:r w:rsidR="005B1261"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br/>
      </w:r>
    </w:p>
    <w:p w14:paraId="3D100AA3" w14:textId="77777777" w:rsidR="005B1261" w:rsidRPr="005B1261" w:rsidRDefault="005B1261" w:rsidP="005B1261">
      <w:pPr>
        <w:shd w:val="clear" w:color="auto" w:fill="FFFFFF"/>
        <w:spacing w:after="60"/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Vivint Solar</w:t>
      </w:r>
    </w:p>
    <w:p w14:paraId="3FFAE5CD" w14:textId="27EFDD5C" w:rsidR="005B1261" w:rsidRDefault="005B1261" w:rsidP="005B1261">
      <w:pPr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</w:pPr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Summer Sales Representative - open to Bethany College students</w:t>
      </w:r>
      <w:r w:rsidRPr="005B1261">
        <w:rPr>
          <w:rFonts w:ascii="Garamond" w:hAnsi="Garamond" w:cs="Calibri"/>
          <w:b/>
          <w:bCs/>
          <w:color w:val="000000"/>
          <w:sz w:val="20"/>
          <w:szCs w:val="20"/>
        </w:rPr>
        <w:br/>
      </w:r>
      <w:hyperlink r:id="rId30" w:tooltip="https://www.campusreel.org/student-jobs/bethany-college-cc2ca246-77b7-4c3f-bfa8-4df5513bcb54/vivint-solar-summer-sales-representative?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https://www.campusreel.org/student-jobs/bethany-college-cc2ca246-77b7-4c3f-bfa8-4df5513bcb54/vivint-solar-summer-sales-representative?utm_campaign=google_jobs_apply&amp;utm_source=google_jobs_apply&amp;utm_medium=organic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b/>
          <w:bCs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b/>
          <w:bCs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Bethany, WV</w:t>
      </w:r>
    </w:p>
    <w:p w14:paraId="3C4B59D3" w14:textId="77777777" w:rsidR="005B1261" w:rsidRPr="005B1261" w:rsidRDefault="005B1261" w:rsidP="005B1261">
      <w:pPr>
        <w:rPr>
          <w:rFonts w:ascii="Garamond" w:hAnsi="Garamond" w:cs="Calibri"/>
          <w:color w:val="000000"/>
          <w:sz w:val="20"/>
          <w:szCs w:val="20"/>
        </w:rPr>
      </w:pPr>
    </w:p>
    <w:p w14:paraId="6C8AFE88" w14:textId="4A9143F2" w:rsidR="005B1261" w:rsidRPr="005B1261" w:rsidRDefault="005B1261" w:rsidP="00F31562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Cisco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proofErr w:type="spellStart"/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>Ux</w:t>
      </w:r>
      <w:proofErr w:type="spellEnd"/>
      <w:r w:rsidRPr="005B1261">
        <w:rPr>
          <w:rFonts w:ascii="Garamond" w:hAnsi="Garamond" w:cs="Calibri"/>
          <w:b/>
          <w:bCs/>
          <w:color w:val="FF0000"/>
          <w:sz w:val="20"/>
          <w:szCs w:val="20"/>
        </w:rPr>
        <w:t xml:space="preserve"> design intern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hyperlink r:id="rId31" w:tooltip="https://www.talent.com/view?id=a033c4756a28&amp;utm_campaign=google_jobs_apply&amp;utm_source=google_jobs_apply&amp;utm_medium=organic" w:history="1">
        <w:r w:rsidRPr="005B1261">
          <w:rPr>
            <w:rStyle w:val="Hyperlink"/>
            <w:rFonts w:ascii="Garamond" w:hAnsi="Garamond" w:cs="Calibri"/>
            <w:color w:val="0086F0"/>
            <w:sz w:val="20"/>
            <w:szCs w:val="20"/>
          </w:rPr>
          <w:t>https://www.talent.com/view?id=a033c4756a28&amp;utm_campaign=google_jobs_apply&amp;utm_source=google_jobs_apply&amp;utm_medium=organic</w:t>
        </w:r>
      </w:hyperlink>
      <w:r w:rsidRPr="005B1261">
        <w:rPr>
          <w:rStyle w:val="apple-converted-space"/>
          <w:rFonts w:ascii="Garamond" w:hAnsi="Garamond" w:cs="Calibri"/>
          <w:color w:val="000000"/>
          <w:sz w:val="20"/>
          <w:szCs w:val="20"/>
        </w:rPr>
        <w:t> </w:t>
      </w:r>
      <w:r w:rsidRPr="005B1261">
        <w:rPr>
          <w:rFonts w:ascii="Garamond" w:hAnsi="Garamond" w:cs="Calibri"/>
          <w:color w:val="000000"/>
          <w:sz w:val="20"/>
          <w:szCs w:val="20"/>
        </w:rPr>
        <w:br/>
      </w:r>
      <w:r w:rsidRPr="005B1261">
        <w:rPr>
          <w:rFonts w:ascii="Garamond" w:hAnsi="Garamond" w:cs="Calibri"/>
          <w:i/>
          <w:iCs/>
          <w:color w:val="70757A"/>
          <w:sz w:val="20"/>
          <w:szCs w:val="20"/>
          <w:shd w:val="clear" w:color="auto" w:fill="FFFFFF"/>
        </w:rPr>
        <w:t>Wheeling, WV</w:t>
      </w:r>
    </w:p>
    <w:p w14:paraId="0DD65C8C" w14:textId="77777777" w:rsidR="00316601" w:rsidRDefault="00316601" w:rsidP="00B52B00">
      <w:pPr>
        <w:rPr>
          <w:rFonts w:ascii="Garamond" w:hAnsi="Garamond" w:cs="Calibri"/>
          <w:sz w:val="20"/>
          <w:szCs w:val="20"/>
        </w:rPr>
      </w:pPr>
    </w:p>
    <w:p w14:paraId="0456800A" w14:textId="193F76D9" w:rsidR="007935D5" w:rsidRDefault="007935D5" w:rsidP="00B52B00">
      <w:pPr>
        <w:rPr>
          <w:rFonts w:ascii="Garamond" w:hAnsi="Garamond" w:cs="Calibri"/>
          <w:sz w:val="20"/>
          <w:szCs w:val="20"/>
        </w:rPr>
      </w:pPr>
      <w:r>
        <w:rPr>
          <w:rFonts w:ascii="Garamond" w:hAnsi="Garamond" w:cs="Calibri"/>
          <w:sz w:val="20"/>
          <w:szCs w:val="20"/>
        </w:rPr>
        <w:t xml:space="preserve">Wheeling </w:t>
      </w:r>
      <w:proofErr w:type="spellStart"/>
      <w:r>
        <w:rPr>
          <w:rFonts w:ascii="Garamond" w:hAnsi="Garamond" w:cs="Calibri"/>
          <w:sz w:val="20"/>
          <w:szCs w:val="20"/>
        </w:rPr>
        <w:t>Nailers</w:t>
      </w:r>
      <w:proofErr w:type="spellEnd"/>
    </w:p>
    <w:p w14:paraId="0A232667" w14:textId="5FA5E09A" w:rsidR="00316601" w:rsidRPr="00316601" w:rsidRDefault="00316601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316601">
        <w:rPr>
          <w:rFonts w:ascii="Garamond" w:hAnsi="Garamond" w:cs="Calibri"/>
          <w:b/>
          <w:bCs/>
          <w:color w:val="FF0000"/>
          <w:sz w:val="20"/>
          <w:szCs w:val="20"/>
        </w:rPr>
        <w:t>Camera Operator – Internship</w:t>
      </w:r>
    </w:p>
    <w:p w14:paraId="7B4AD266" w14:textId="5ABFFE52" w:rsidR="00316601" w:rsidRDefault="00000000" w:rsidP="00B52B00">
      <w:pPr>
        <w:rPr>
          <w:rFonts w:ascii="Garamond" w:hAnsi="Garamond" w:cs="Calibri"/>
          <w:sz w:val="20"/>
          <w:szCs w:val="20"/>
        </w:rPr>
      </w:pPr>
      <w:hyperlink r:id="rId32" w:history="1">
        <w:r w:rsidR="00316601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https://www.indeed.com/cmp/Wheeling-Nailers/jobs?jk=cff6fd96ffdb45ef&amp;start=0&amp;clearPrefilter=1</w:t>
        </w:r>
      </w:hyperlink>
      <w:r w:rsidR="00316601">
        <w:rPr>
          <w:rFonts w:ascii="Garamond" w:hAnsi="Garamond" w:cs="Calibri"/>
          <w:sz w:val="20"/>
          <w:szCs w:val="20"/>
        </w:rPr>
        <w:t xml:space="preserve"> </w:t>
      </w:r>
    </w:p>
    <w:p w14:paraId="4C9848FA" w14:textId="77777777" w:rsidR="007935D5" w:rsidRDefault="007935D5" w:rsidP="00B52B00">
      <w:pPr>
        <w:rPr>
          <w:rFonts w:ascii="Garamond" w:hAnsi="Garamond" w:cs="Calibri"/>
          <w:sz w:val="20"/>
          <w:szCs w:val="20"/>
        </w:rPr>
      </w:pPr>
    </w:p>
    <w:p w14:paraId="4080988C" w14:textId="77777777" w:rsidR="00FA37EE" w:rsidRDefault="00FA37EE" w:rsidP="00B52B00">
      <w:pPr>
        <w:rPr>
          <w:rFonts w:ascii="Garamond" w:hAnsi="Garamond" w:cs="Calibri"/>
          <w:sz w:val="20"/>
          <w:szCs w:val="20"/>
        </w:rPr>
      </w:pPr>
    </w:p>
    <w:p w14:paraId="65213439" w14:textId="6462449C" w:rsidR="007935D5" w:rsidRDefault="007935D5" w:rsidP="00B52B00">
      <w:pPr>
        <w:rPr>
          <w:rFonts w:ascii="Garamond" w:hAnsi="Garamond" w:cs="Calibri"/>
          <w:sz w:val="20"/>
          <w:szCs w:val="20"/>
        </w:rPr>
      </w:pPr>
      <w:proofErr w:type="spellStart"/>
      <w:r>
        <w:rPr>
          <w:rFonts w:ascii="Garamond" w:hAnsi="Garamond" w:cs="Calibri"/>
          <w:sz w:val="20"/>
          <w:szCs w:val="20"/>
        </w:rPr>
        <w:lastRenderedPageBreak/>
        <w:t>Kalkreuth</w:t>
      </w:r>
      <w:proofErr w:type="spellEnd"/>
      <w:r>
        <w:rPr>
          <w:rFonts w:ascii="Garamond" w:hAnsi="Garamond" w:cs="Calibri"/>
          <w:sz w:val="20"/>
          <w:szCs w:val="20"/>
        </w:rPr>
        <w:t xml:space="preserve"> Roofing &amp; Sheet Metal</w:t>
      </w:r>
    </w:p>
    <w:p w14:paraId="7468A4EB" w14:textId="2266F990" w:rsidR="007935D5" w:rsidRPr="007935D5" w:rsidRDefault="007935D5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7935D5">
        <w:rPr>
          <w:rFonts w:ascii="Garamond" w:hAnsi="Garamond" w:cs="Calibri"/>
          <w:b/>
          <w:bCs/>
          <w:color w:val="FF0000"/>
          <w:sz w:val="20"/>
          <w:szCs w:val="20"/>
        </w:rPr>
        <w:t>Intern</w:t>
      </w:r>
    </w:p>
    <w:p w14:paraId="5E613156" w14:textId="3A80AC43" w:rsidR="007935D5" w:rsidRDefault="00000000" w:rsidP="00B52B00">
      <w:pPr>
        <w:rPr>
          <w:rFonts w:ascii="Garamond" w:hAnsi="Garamond" w:cs="Calibri"/>
          <w:sz w:val="20"/>
          <w:szCs w:val="20"/>
        </w:rPr>
      </w:pPr>
      <w:hyperlink r:id="rId33" w:history="1">
        <w:r w:rsidR="007935D5" w:rsidRPr="004B323B">
          <w:rPr>
            <w:rStyle w:val="Hyperlink"/>
            <w:rFonts w:ascii="Garamond" w:hAnsi="Garamond" w:cs="Calibri"/>
            <w:sz w:val="20"/>
            <w:szCs w:val="20"/>
          </w:rPr>
          <w:t>https://www.indeed.com/cmp/Kalkreuth-Roofing-&amp;-Sheet-Metal,-Inc./jobs</w:t>
        </w:r>
      </w:hyperlink>
      <w:r w:rsidR="007935D5">
        <w:rPr>
          <w:rFonts w:ascii="Garamond" w:hAnsi="Garamond" w:cs="Calibri"/>
          <w:sz w:val="20"/>
          <w:szCs w:val="20"/>
        </w:rPr>
        <w:t xml:space="preserve"> </w:t>
      </w:r>
    </w:p>
    <w:p w14:paraId="40636FD9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0F61B627" w14:textId="290859A2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Ryan</w:t>
      </w:r>
    </w:p>
    <w:p w14:paraId="3295AFDD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Intern III, Income Tax Compliance</w:t>
      </w:r>
    </w:p>
    <w:p w14:paraId="338885E1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34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https://www.linkedin.com/jobs/view/intern-iii-income-tax-compliance-at-ryan-3719534061/?utm_campaign=google_jobs_apply&amp;utm_source=google_jobs_apply&amp;utm_medium=organic</w:t>
        </w:r>
      </w:hyperlink>
    </w:p>
    <w:p w14:paraId="1784E55A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Pittsburgh, PA</w:t>
      </w:r>
    </w:p>
    <w:p w14:paraId="52589E43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5EA96488" w14:textId="640942E8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Uline</w:t>
      </w:r>
    </w:p>
    <w:p w14:paraId="238292C5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Outside Sales Internship - Summer 2024</w:t>
      </w:r>
    </w:p>
    <w:p w14:paraId="63454F7A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35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https://salutemyjob.com/jobs/outside-sales-internship-summer-2024-burgettstown-pennsylvania/1118228647-2/?utm_campaign=google_jobs_apply&amp;utm_source=google_jobs_apply&amp;utm_medium=organic</w:t>
        </w:r>
      </w:hyperlink>
    </w:p>
    <w:p w14:paraId="5261CB3F" w14:textId="000EB544" w:rsidR="00B52B00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Burgettstown, PA</w:t>
      </w:r>
    </w:p>
    <w:p w14:paraId="1C206569" w14:textId="77777777" w:rsidR="006C5B7E" w:rsidRPr="008E0071" w:rsidRDefault="006C5B7E" w:rsidP="00B52B00">
      <w:pPr>
        <w:rPr>
          <w:rFonts w:ascii="Garamond" w:hAnsi="Garamond" w:cs="Calibri"/>
          <w:sz w:val="20"/>
          <w:szCs w:val="20"/>
        </w:rPr>
      </w:pPr>
    </w:p>
    <w:p w14:paraId="2792F95D" w14:textId="2CBC6455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Jefferson County Educational Service Center</w:t>
      </w:r>
    </w:p>
    <w:p w14:paraId="4C75248C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Internship</w:t>
      </w:r>
    </w:p>
    <w:p w14:paraId="4507FECD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36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https://www.ziprecruiter.com/c/Jefferson-County-Educational-Service-Center/Job/Internship/-in-Steubenville,OH?jid=efc8ed86a4a643d0&amp;utm_campaign=google_jobs_apply&amp;utm_source=google_jobs_apply&amp;utm_medium=organic</w:t>
        </w:r>
      </w:hyperlink>
    </w:p>
    <w:p w14:paraId="5EC6E68C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Steubenville, OH</w:t>
      </w:r>
    </w:p>
    <w:p w14:paraId="1AC1F544" w14:textId="77777777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</w:p>
    <w:p w14:paraId="0F876E2A" w14:textId="0CBF1CD6" w:rsidR="00B52B00" w:rsidRPr="008E0071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Menards</w:t>
      </w:r>
    </w:p>
    <w:p w14:paraId="599A0AE9" w14:textId="77777777" w:rsidR="00B52B00" w:rsidRPr="008E0071" w:rsidRDefault="00B52B00" w:rsidP="00B52B00">
      <w:pPr>
        <w:rPr>
          <w:rFonts w:ascii="Garamond" w:hAnsi="Garamond" w:cs="Calibri"/>
          <w:b/>
          <w:bCs/>
          <w:color w:val="FF0000"/>
          <w:sz w:val="20"/>
          <w:szCs w:val="20"/>
        </w:rPr>
      </w:pPr>
      <w:r w:rsidRPr="008E0071">
        <w:rPr>
          <w:rFonts w:ascii="Garamond" w:hAnsi="Garamond" w:cs="Calibri"/>
          <w:b/>
          <w:bCs/>
          <w:color w:val="FF0000"/>
          <w:sz w:val="20"/>
          <w:szCs w:val="20"/>
        </w:rPr>
        <w:t>Management internship</w:t>
      </w:r>
    </w:p>
    <w:p w14:paraId="05A17BB1" w14:textId="77777777" w:rsidR="00B52B00" w:rsidRPr="008E0071" w:rsidRDefault="00000000" w:rsidP="00B52B00">
      <w:pPr>
        <w:rPr>
          <w:rFonts w:ascii="Garamond" w:hAnsi="Garamond" w:cs="Calibri"/>
          <w:sz w:val="20"/>
          <w:szCs w:val="20"/>
        </w:rPr>
      </w:pPr>
      <w:hyperlink r:id="rId37" w:history="1">
        <w:r w:rsidR="00B52B00" w:rsidRPr="008E0071">
          <w:rPr>
            <w:rStyle w:val="Hyperlink"/>
            <w:rFonts w:ascii="Garamond" w:hAnsi="Garamond" w:cs="Calibri"/>
            <w:color w:val="0078D7"/>
            <w:sz w:val="20"/>
            <w:szCs w:val="20"/>
          </w:rPr>
          <w:t>https://www.talent.com/view?id=31db23bb2871&amp;utm_campaign=google_jobs_apply&amp;utm_source=google_jobs_apply&amp;utm_medium=organic</w:t>
        </w:r>
      </w:hyperlink>
    </w:p>
    <w:p w14:paraId="2C1EE68E" w14:textId="58FF14B3" w:rsidR="004E1090" w:rsidRPr="004B2E4E" w:rsidRDefault="00B52B00" w:rsidP="00B52B00">
      <w:pPr>
        <w:rPr>
          <w:rFonts w:ascii="Garamond" w:hAnsi="Garamond" w:cs="Calibri"/>
          <w:sz w:val="20"/>
          <w:szCs w:val="20"/>
        </w:rPr>
      </w:pPr>
      <w:r w:rsidRPr="008E0071">
        <w:rPr>
          <w:rFonts w:ascii="Garamond" w:hAnsi="Garamond" w:cs="Calibri"/>
          <w:sz w:val="20"/>
          <w:szCs w:val="20"/>
        </w:rPr>
        <w:t>Triadelphia, WV</w:t>
      </w:r>
    </w:p>
    <w:p w14:paraId="25C2F25A" w14:textId="77777777" w:rsidR="004E1090" w:rsidRDefault="004E1090" w:rsidP="00B52B00">
      <w:pPr>
        <w:rPr>
          <w:rFonts w:ascii="Garamond" w:hAnsi="Garamond" w:cs="Calibri"/>
          <w:b/>
          <w:color w:val="FF0000"/>
          <w:sz w:val="20"/>
          <w:szCs w:val="20"/>
        </w:rPr>
      </w:pPr>
    </w:p>
    <w:p w14:paraId="65C5A9DB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FA37EE" w:rsidRPr="00B52B00" w14:paraId="30B277B8" w14:textId="77777777" w:rsidTr="00473A71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6B121B69" w14:textId="77777777" w:rsidR="00FA37EE" w:rsidRPr="00B52B00" w:rsidRDefault="00FA37EE" w:rsidP="00473A71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REMOTE JOBS:</w:t>
            </w:r>
          </w:p>
        </w:tc>
      </w:tr>
    </w:tbl>
    <w:p w14:paraId="49A788F6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</w:p>
    <w:p w14:paraId="3B3E2B45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UHAUL</w:t>
      </w:r>
    </w:p>
    <w:p w14:paraId="5B0ED11A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hyperlink r:id="rId38" w:history="1">
        <w:r w:rsidRPr="00F13A14">
          <w:rPr>
            <w:rStyle w:val="Hyperlink"/>
            <w:rFonts w:ascii="Garamond" w:hAnsi="Garamond" w:cs="Calibri"/>
            <w:sz w:val="20"/>
            <w:szCs w:val="20"/>
          </w:rPr>
          <w:t>https://jobs.uhaul.com/OpenJobs</w:t>
        </w:r>
      </w:hyperlink>
      <w:r>
        <w:rPr>
          <w:rFonts w:ascii="Garamond" w:hAnsi="Garamond" w:cs="Calibri"/>
          <w:color w:val="000000"/>
          <w:sz w:val="20"/>
          <w:szCs w:val="20"/>
        </w:rPr>
        <w:t xml:space="preserve"> </w:t>
      </w:r>
    </w:p>
    <w:p w14:paraId="6278C6E2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hyperlink r:id="rId39" w:history="1">
        <w:r w:rsidRPr="00F13A14">
          <w:rPr>
            <w:rStyle w:val="Hyperlink"/>
            <w:rFonts w:ascii="Garamond" w:hAnsi="Garamond" w:cs="Calibri"/>
            <w:sz w:val="20"/>
            <w:szCs w:val="20"/>
          </w:rPr>
          <w:t>https://www.uhaul.com/</w:t>
        </w:r>
      </w:hyperlink>
      <w:r>
        <w:rPr>
          <w:rFonts w:ascii="Garamond" w:hAnsi="Garamond" w:cs="Calibri"/>
          <w:color w:val="000000"/>
          <w:sz w:val="20"/>
          <w:szCs w:val="20"/>
        </w:rPr>
        <w:t xml:space="preserve"> </w:t>
      </w:r>
    </w:p>
    <w:p w14:paraId="4E72B048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</w:p>
    <w:p w14:paraId="20E18E61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HUMANA</w:t>
      </w:r>
    </w:p>
    <w:p w14:paraId="081FD903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hyperlink r:id="rId40" w:history="1">
        <w:r w:rsidRPr="00F13A14">
          <w:rPr>
            <w:rStyle w:val="Hyperlink"/>
            <w:rFonts w:ascii="Garamond" w:hAnsi="Garamond" w:cs="Calibri"/>
            <w:sz w:val="20"/>
            <w:szCs w:val="20"/>
          </w:rPr>
          <w:t>https://careers.h</w:t>
        </w:r>
        <w:r w:rsidRPr="00F13A14">
          <w:rPr>
            <w:rStyle w:val="Hyperlink"/>
            <w:rFonts w:ascii="Garamond" w:hAnsi="Garamond" w:cs="Calibri"/>
            <w:sz w:val="20"/>
            <w:szCs w:val="20"/>
          </w:rPr>
          <w:t>u</w:t>
        </w:r>
        <w:r w:rsidRPr="00F13A14">
          <w:rPr>
            <w:rStyle w:val="Hyperlink"/>
            <w:rFonts w:ascii="Garamond" w:hAnsi="Garamond" w:cs="Calibri"/>
            <w:sz w:val="20"/>
            <w:szCs w:val="20"/>
          </w:rPr>
          <w:t>mana.com/job-search-results/?keyword=remote&amp;source=false</w:t>
        </w:r>
      </w:hyperlink>
      <w:r>
        <w:rPr>
          <w:rFonts w:ascii="Garamond" w:hAnsi="Garamond" w:cs="Calibri"/>
          <w:color w:val="000000"/>
          <w:sz w:val="20"/>
          <w:szCs w:val="20"/>
        </w:rPr>
        <w:t xml:space="preserve">   </w:t>
      </w:r>
    </w:p>
    <w:p w14:paraId="48D4FD4A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</w:p>
    <w:p w14:paraId="2E05D860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 xml:space="preserve">CVS </w:t>
      </w:r>
    </w:p>
    <w:p w14:paraId="314AA235" w14:textId="77777777" w:rsidR="00FA37EE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  <w:hyperlink r:id="rId41" w:history="1">
        <w:r w:rsidRPr="00F13A14">
          <w:rPr>
            <w:rStyle w:val="Hyperlink"/>
            <w:rFonts w:ascii="Garamond" w:hAnsi="Garamond" w:cs="Calibri"/>
            <w:sz w:val="20"/>
            <w:szCs w:val="20"/>
          </w:rPr>
          <w:t>https://jobs.cvshealth.com/</w:t>
        </w:r>
      </w:hyperlink>
      <w:r>
        <w:rPr>
          <w:rFonts w:ascii="Garamond" w:hAnsi="Garamond" w:cs="Calibri"/>
          <w:color w:val="000000"/>
          <w:sz w:val="20"/>
          <w:szCs w:val="20"/>
        </w:rPr>
        <w:t xml:space="preserve"> </w:t>
      </w:r>
    </w:p>
    <w:p w14:paraId="173DA219" w14:textId="77777777" w:rsidR="00FA37EE" w:rsidRPr="005B1261" w:rsidRDefault="00FA37EE" w:rsidP="00FA37EE">
      <w:pPr>
        <w:rPr>
          <w:rFonts w:ascii="Garamond" w:hAnsi="Garamond" w:cs="Calibri"/>
          <w:color w:val="000000"/>
          <w:sz w:val="20"/>
          <w:szCs w:val="20"/>
        </w:rPr>
      </w:pPr>
    </w:p>
    <w:p w14:paraId="57E776CE" w14:textId="77777777" w:rsidR="00FA37EE" w:rsidRPr="004E1090" w:rsidRDefault="00FA37EE" w:rsidP="00B52B00">
      <w:pPr>
        <w:rPr>
          <w:rFonts w:ascii="Garamond" w:hAnsi="Garamond" w:cs="Calibri"/>
          <w:b/>
          <w:color w:val="FF0000"/>
          <w:sz w:val="20"/>
          <w:szCs w:val="2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4B2E4E" w:rsidRPr="00B52B00" w14:paraId="6CCD8488" w14:textId="77777777" w:rsidTr="00E75B42">
        <w:trPr>
          <w:trHeight w:val="275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47C507EA" w14:textId="77777777" w:rsidR="004B2E4E" w:rsidRPr="00B52B00" w:rsidRDefault="004B2E4E" w:rsidP="00E75B42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FELLOWSHIPS (SENIORS ONLY)</w:t>
            </w:r>
          </w:p>
        </w:tc>
      </w:tr>
      <w:tr w:rsidR="004B2E4E" w:rsidRPr="00B52B00" w14:paraId="4E903852" w14:textId="77777777" w:rsidTr="00E75B42">
        <w:trPr>
          <w:trHeight w:val="39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23623E28" w14:textId="77777777" w:rsidR="004B2E4E" w:rsidRPr="00B52B00" w:rsidRDefault="004B2E4E" w:rsidP="00E75B42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AF75BFA" w14:textId="77777777" w:rsidR="004B2E4E" w:rsidRPr="006F6E26" w:rsidRDefault="004B2E4E" w:rsidP="00E75B42">
            <w:pPr>
              <w:textAlignment w:val="baseline"/>
              <w:rPr>
                <w:rFonts w:ascii="Garamond" w:hAnsi="Garamond"/>
                <w:b/>
                <w:bCs/>
                <w:sz w:val="10"/>
                <w:szCs w:val="10"/>
              </w:rPr>
            </w:pPr>
          </w:p>
        </w:tc>
      </w:tr>
      <w:tr w:rsidR="004B2E4E" w:rsidRPr="00B52B00" w14:paraId="35AA0C9B" w14:textId="77777777" w:rsidTr="00E75B42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DCD8BF7" w14:textId="77777777" w:rsidR="004B2E4E" w:rsidRPr="009E6D65" w:rsidRDefault="004B2E4E" w:rsidP="00E75B42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9E6D65">
              <w:rPr>
                <w:rFonts w:ascii="Garamond" w:hAnsi="Garamond"/>
                <w:b/>
                <w:bCs/>
                <w:sz w:val="20"/>
                <w:szCs w:val="20"/>
              </w:rPr>
              <w:t xml:space="preserve">1-year </w:t>
            </w:r>
            <w:proofErr w:type="spellStart"/>
            <w:r w:rsidRPr="009E6D65">
              <w:rPr>
                <w:rFonts w:ascii="Garamond" w:hAnsi="Garamond"/>
                <w:b/>
                <w:bCs/>
                <w:sz w:val="20"/>
                <w:szCs w:val="20"/>
              </w:rPr>
              <w:t>Postbac</w:t>
            </w:r>
            <w:proofErr w:type="spellEnd"/>
            <w:r w:rsidRPr="009E6D65">
              <w:rPr>
                <w:rFonts w:ascii="Garamond" w:hAnsi="Garamond"/>
                <w:b/>
                <w:bCs/>
                <w:sz w:val="20"/>
                <w:szCs w:val="20"/>
              </w:rPr>
              <w:t xml:space="preserve"> Fellowship at National Inst. on Aging, NIH </w:t>
            </w:r>
          </w:p>
          <w:p w14:paraId="217F44F8" w14:textId="77777777" w:rsidR="004B2E4E" w:rsidRPr="009E6D65" w:rsidRDefault="004B2E4E" w:rsidP="00E75B42">
            <w:pPr>
              <w:ind w:left="531"/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9E6D65">
              <w:rPr>
                <w:rFonts w:ascii="Garamond" w:hAnsi="Garamond"/>
                <w:sz w:val="20"/>
                <w:szCs w:val="20"/>
              </w:rPr>
              <w:t xml:space="preserve">- submitted by Senior Investigator, alum Robert </w:t>
            </w:r>
            <w:proofErr w:type="spellStart"/>
            <w:r w:rsidRPr="009E6D65">
              <w:rPr>
                <w:rFonts w:ascii="Garamond" w:hAnsi="Garamond"/>
                <w:sz w:val="20"/>
                <w:szCs w:val="20"/>
              </w:rPr>
              <w:t>Brosh</w:t>
            </w:r>
            <w:proofErr w:type="spellEnd"/>
            <w:r w:rsidRPr="009E6D65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2A85A773" w14:textId="77777777" w:rsidR="004B2E4E" w:rsidRPr="009E6D65" w:rsidRDefault="004B2E4E" w:rsidP="00E75B42">
            <w:pPr>
              <w:ind w:left="531"/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9E6D65">
              <w:rPr>
                <w:rFonts w:ascii="Garamond" w:hAnsi="Garamond"/>
                <w:sz w:val="20"/>
                <w:szCs w:val="20"/>
              </w:rPr>
              <w:t xml:space="preserve">    </w:t>
            </w:r>
            <w:hyperlink r:id="rId42" w:history="1">
              <w:r w:rsidRPr="009E6D65">
                <w:rPr>
                  <w:rStyle w:val="Hyperlink"/>
                  <w:rFonts w:ascii="Garamond" w:hAnsi="Garamond"/>
                  <w:sz w:val="20"/>
                  <w:szCs w:val="20"/>
                </w:rPr>
                <w:t>https://irp.nih.gov/pi/robert-brosh</w:t>
              </w:r>
            </w:hyperlink>
            <w:r w:rsidRPr="009E6D65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6475B9F2" w14:textId="77777777" w:rsidR="004B2E4E" w:rsidRPr="009E6D65" w:rsidRDefault="004B2E4E" w:rsidP="00E75B42">
            <w:pPr>
              <w:ind w:left="531"/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9E6D65">
              <w:rPr>
                <w:rFonts w:ascii="Garamond" w:hAnsi="Garamond"/>
                <w:sz w:val="20"/>
                <w:szCs w:val="20"/>
              </w:rPr>
              <w:t>- highly competitive</w:t>
            </w:r>
          </w:p>
          <w:p w14:paraId="136B6A95" w14:textId="77777777" w:rsidR="004B2E4E" w:rsidRPr="009E6D65" w:rsidRDefault="004B2E4E" w:rsidP="00E75B42">
            <w:pPr>
              <w:ind w:left="531"/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9E6D65">
              <w:rPr>
                <w:rFonts w:ascii="Garamond" w:hAnsi="Garamond"/>
                <w:sz w:val="20"/>
                <w:szCs w:val="20"/>
              </w:rPr>
              <w:t>- cutting edge biomedical research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AE49EA9" w14:textId="77777777" w:rsidR="004B2E4E" w:rsidRPr="009E6D65" w:rsidRDefault="004B2E4E" w:rsidP="00E75B42">
            <w:pPr>
              <w:rPr>
                <w:rStyle w:val="apple-converted-space"/>
                <w:color w:val="212121"/>
                <w:sz w:val="20"/>
                <w:szCs w:val="20"/>
              </w:rPr>
            </w:pPr>
            <w:r w:rsidRPr="009E6D65">
              <w:rPr>
                <w:sz w:val="20"/>
                <w:szCs w:val="20"/>
              </w:rPr>
              <w:t xml:space="preserve">To discuss opportunities, email Robert </w:t>
            </w:r>
            <w:proofErr w:type="spellStart"/>
            <w:r w:rsidRPr="009E6D65">
              <w:rPr>
                <w:sz w:val="20"/>
                <w:szCs w:val="20"/>
              </w:rPr>
              <w:t>Brosh</w:t>
            </w:r>
            <w:proofErr w:type="spellEnd"/>
            <w:r w:rsidRPr="009E6D65">
              <w:rPr>
                <w:sz w:val="20"/>
                <w:szCs w:val="20"/>
              </w:rPr>
              <w:t xml:space="preserve"> at broshr@mail.nih.gov </w:t>
            </w:r>
            <w:r w:rsidRPr="009E6D65">
              <w:rPr>
                <w:color w:val="212121"/>
                <w:sz w:val="20"/>
                <w:szCs w:val="20"/>
              </w:rPr>
              <w:t>Interested students should send an email with their CV and cover letter attached.</w:t>
            </w:r>
            <w:r w:rsidRPr="009E6D65">
              <w:rPr>
                <w:rStyle w:val="apple-converted-space"/>
                <w:color w:val="212121"/>
                <w:sz w:val="20"/>
                <w:szCs w:val="20"/>
              </w:rPr>
              <w:t> </w:t>
            </w:r>
          </w:p>
          <w:p w14:paraId="4FA78CA4" w14:textId="77777777" w:rsidR="004B2E4E" w:rsidRPr="009E6D65" w:rsidRDefault="004B2E4E" w:rsidP="00E75B42">
            <w:pPr>
              <w:rPr>
                <w:color w:val="212121"/>
                <w:sz w:val="20"/>
                <w:szCs w:val="20"/>
              </w:rPr>
            </w:pPr>
          </w:p>
          <w:p w14:paraId="69CB41D9" w14:textId="77777777" w:rsidR="004B2E4E" w:rsidRPr="009E6D65" w:rsidRDefault="004B2E4E" w:rsidP="00E75B42">
            <w:pPr>
              <w:rPr>
                <w:color w:val="212121"/>
                <w:sz w:val="20"/>
                <w:szCs w:val="20"/>
              </w:rPr>
            </w:pPr>
            <w:r w:rsidRPr="009E6D65">
              <w:rPr>
                <w:color w:val="212121"/>
                <w:sz w:val="20"/>
                <w:szCs w:val="20"/>
              </w:rPr>
              <w:t xml:space="preserve">Subject Line: Bethany College Graduating Senior / NIA </w:t>
            </w:r>
            <w:proofErr w:type="spellStart"/>
            <w:r w:rsidRPr="009E6D65">
              <w:rPr>
                <w:color w:val="212121"/>
                <w:sz w:val="20"/>
                <w:szCs w:val="20"/>
              </w:rPr>
              <w:t>Postbac</w:t>
            </w:r>
            <w:proofErr w:type="spellEnd"/>
            <w:r w:rsidRPr="009E6D65">
              <w:rPr>
                <w:color w:val="212121"/>
                <w:sz w:val="20"/>
                <w:szCs w:val="20"/>
              </w:rPr>
              <w:t xml:space="preserve"> Fellowship</w:t>
            </w:r>
          </w:p>
        </w:tc>
      </w:tr>
    </w:tbl>
    <w:p w14:paraId="4338162D" w14:textId="77777777" w:rsidR="00B52B00" w:rsidRPr="00B52B00" w:rsidRDefault="00B52B00" w:rsidP="00FB60D8">
      <w:pPr>
        <w:rPr>
          <w:rFonts w:ascii="Garamond" w:hAnsi="Garamond"/>
          <w:i/>
          <w:iCs/>
          <w:color w:val="000000" w:themeColor="text1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2"/>
        <w:gridCol w:w="4140"/>
        <w:gridCol w:w="3870"/>
        <w:gridCol w:w="12"/>
      </w:tblGrid>
      <w:tr w:rsidR="00BE07B5" w:rsidRPr="00B52B00" w14:paraId="4E7C85DF" w14:textId="77777777" w:rsidTr="004B2E4E">
        <w:trPr>
          <w:trHeight w:val="167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714A7F7" w14:textId="11E1407D" w:rsidR="00BE07B5" w:rsidRPr="00B52B00" w:rsidRDefault="00305ABF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SCHOLARSHIPS</w:t>
            </w:r>
          </w:p>
        </w:tc>
      </w:tr>
      <w:tr w:rsidR="00305ABF" w:rsidRPr="00B52B00" w14:paraId="459B7747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0AB58982" w14:textId="08FFD5C9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FOR MAJORS: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168E5D6" w14:textId="35CC3458" w:rsidR="00305ABF" w:rsidRPr="00B52B00" w:rsidRDefault="00305ABF" w:rsidP="00181BBC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NAME: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D9D9D9" w:themeFill="background1" w:themeFillShade="D9"/>
          </w:tcPr>
          <w:p w14:paraId="76D78879" w14:textId="6DCEA8B1" w:rsidR="00305ABF" w:rsidRPr="00B52B00" w:rsidRDefault="00305ABF" w:rsidP="008B2480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305ABF" w:rsidRPr="00B52B00" w14:paraId="4C00BD30" w14:textId="77777777" w:rsidTr="00D52F59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0801C467" w14:textId="77EAB657" w:rsidR="00305ABF" w:rsidRPr="00B52B00" w:rsidRDefault="00364C0A" w:rsidP="00364C0A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6D85E29" w14:textId="7604E64F" w:rsidR="00305ABF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>College Board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6F339E4" w14:textId="38FC728F" w:rsidR="00305ABF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43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https://bigfuture.collegeboard.org/pay-for-college/scholarship-search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364C0A" w:rsidRPr="00B52B00" w14:paraId="371E6FC4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18B2BCD4" w14:textId="5E55F62F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All 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1C02BDEF" w14:textId="561CD455" w:rsidR="00364C0A" w:rsidRPr="00B52B00" w:rsidRDefault="00364C0A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Garamond" w:hAnsi="Garamond"/>
                <w:b/>
                <w:bCs/>
                <w:sz w:val="20"/>
                <w:szCs w:val="20"/>
              </w:rPr>
              <w:t>Fastweb</w:t>
            </w:r>
            <w:proofErr w:type="spellEnd"/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303D34C6" w14:textId="2213F006" w:rsidR="00364C0A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44" w:history="1">
              <w:r w:rsidR="00364C0A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https://www.fastweb.com/</w:t>
              </w:r>
            </w:hyperlink>
            <w:r w:rsidR="00364C0A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  <w:tr w:rsidR="00D52F59" w:rsidRPr="00B52B00" w14:paraId="12D8C458" w14:textId="77777777" w:rsidTr="00305ABF">
        <w:trPr>
          <w:gridAfter w:val="1"/>
          <w:wAfter w:w="12" w:type="dxa"/>
          <w:trHeight w:val="330"/>
        </w:trPr>
        <w:tc>
          <w:tcPr>
            <w:tcW w:w="2062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</w:tcPr>
          <w:p w14:paraId="5AB91ABA" w14:textId="61AF7E6E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STEM</w:t>
            </w:r>
          </w:p>
        </w:tc>
        <w:tc>
          <w:tcPr>
            <w:tcW w:w="414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0A433F45" w14:textId="5F1AED03" w:rsidR="00D52F59" w:rsidRPr="00B52B00" w:rsidRDefault="00D52F59" w:rsidP="007367B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SMART Scholarship Program with DoD job after graduation (appl open until Dec 1)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4" w:space="0" w:color="auto"/>
              <w:right w:val="single" w:sz="6" w:space="0" w:color="999999"/>
            </w:tcBorders>
            <w:shd w:val="clear" w:color="auto" w:fill="auto"/>
          </w:tcPr>
          <w:p w14:paraId="50DEEA8B" w14:textId="692E3A69" w:rsidR="00D52F59" w:rsidRPr="00B52B00" w:rsidRDefault="00000000" w:rsidP="007367B8">
            <w:pPr>
              <w:ind w:left="90" w:right="225"/>
              <w:rPr>
                <w:rFonts w:ascii="Garamond" w:hAnsi="Garamond"/>
                <w:sz w:val="16"/>
                <w:szCs w:val="16"/>
              </w:rPr>
            </w:pPr>
            <w:hyperlink r:id="rId45" w:history="1">
              <w:r w:rsidR="00436C3E" w:rsidRPr="004B323B">
                <w:rPr>
                  <w:rStyle w:val="Hyperlink"/>
                  <w:rFonts w:ascii="Garamond" w:hAnsi="Garamond"/>
                  <w:sz w:val="16"/>
                  <w:szCs w:val="16"/>
                </w:rPr>
                <w:t>https://smartscholarshipprod.servicenowservices.com/smart</w:t>
              </w:r>
            </w:hyperlink>
            <w:r w:rsidR="00436C3E">
              <w:rPr>
                <w:rFonts w:ascii="Garamond" w:hAnsi="Garamond"/>
                <w:sz w:val="16"/>
                <w:szCs w:val="16"/>
              </w:rPr>
              <w:t xml:space="preserve"> </w:t>
            </w:r>
          </w:p>
        </w:tc>
      </w:tr>
    </w:tbl>
    <w:p w14:paraId="4B3D7103" w14:textId="77777777" w:rsidR="00356782" w:rsidRPr="00B52B00" w:rsidRDefault="00356782" w:rsidP="00FB60D8">
      <w:pPr>
        <w:rPr>
          <w:rFonts w:ascii="Garamond" w:hAnsi="Garamond"/>
          <w:color w:val="2E74B5" w:themeColor="accent5" w:themeShade="BF"/>
          <w:sz w:val="20"/>
          <w:szCs w:val="20"/>
        </w:rPr>
      </w:pPr>
    </w:p>
    <w:tbl>
      <w:tblPr>
        <w:tblW w:w="1008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160"/>
        <w:gridCol w:w="2340"/>
        <w:gridCol w:w="2982"/>
      </w:tblGrid>
      <w:tr w:rsidR="0073584F" w:rsidRPr="00B52B00" w14:paraId="2F7C3615" w14:textId="77777777" w:rsidTr="004B2E4E">
        <w:trPr>
          <w:trHeight w:val="140"/>
        </w:trPr>
        <w:tc>
          <w:tcPr>
            <w:tcW w:w="10084" w:type="dxa"/>
            <w:gridSpan w:val="4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F3C830B" w14:textId="4FB04A4F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GRADUATE ASSISTANT POSITIONS</w:t>
            </w:r>
          </w:p>
        </w:tc>
      </w:tr>
      <w:tr w:rsidR="0073584F" w:rsidRPr="00B52B00" w14:paraId="3E093D1C" w14:textId="77777777" w:rsidTr="00D913B2">
        <w:trPr>
          <w:trHeight w:val="222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4B338B7C" w14:textId="52C492F5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Title</w:t>
            </w: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137AF54F" w14:textId="5A46B3CB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6F218255" w14:textId="0BAE9AF8" w:rsidR="0073584F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Company / School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D9D9D9"/>
            <w:hideMark/>
          </w:tcPr>
          <w:p w14:paraId="7391DE47" w14:textId="656C5713" w:rsidR="0073584F" w:rsidRPr="00B52B00" w:rsidRDefault="0073584F" w:rsidP="00FB60D8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Link</w:t>
            </w:r>
          </w:p>
        </w:tc>
      </w:tr>
      <w:tr w:rsidR="0073584F" w:rsidRPr="00B52B00" w14:paraId="23283BCD" w14:textId="77777777" w:rsidTr="00EA50C9">
        <w:trPr>
          <w:trHeight w:val="330"/>
        </w:trPr>
        <w:tc>
          <w:tcPr>
            <w:tcW w:w="26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470BF41" w14:textId="43D306AE" w:rsidR="00486518" w:rsidRPr="00B52B00" w:rsidRDefault="00486518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Graduate Assistant</w:t>
            </w:r>
            <w:r w:rsidR="00A11B10" w:rsidRPr="00B52B00">
              <w:rPr>
                <w:rFonts w:ascii="Garamond" w:hAnsi="Garamond"/>
                <w:b/>
                <w:bCs/>
                <w:sz w:val="20"/>
                <w:szCs w:val="20"/>
              </w:rPr>
              <w:t>ships</w:t>
            </w:r>
          </w:p>
          <w:p w14:paraId="604FD255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7EEE70A7" w14:textId="32092374" w:rsidR="00F96D9B" w:rsidRPr="00511467" w:rsidRDefault="00F96D9B" w:rsidP="00FB60D8">
            <w:pPr>
              <w:textAlignment w:val="baseline"/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</w:pPr>
            <w:r w:rsidRPr="00511467">
              <w:rPr>
                <w:rFonts w:ascii="Garamond" w:hAnsi="Garamond"/>
                <w:b/>
                <w:bCs/>
                <w:i/>
                <w:iCs/>
                <w:color w:val="FF0000"/>
                <w:sz w:val="20"/>
                <w:szCs w:val="20"/>
              </w:rPr>
              <w:t>-Why pay full price for your Master’s degree when you can work as a G.A.??</w:t>
            </w:r>
          </w:p>
          <w:p w14:paraId="76586C98" w14:textId="09B40A89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BD49ECA" w14:textId="77777777" w:rsidR="00883EFC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 xml:space="preserve">Nationwide </w:t>
            </w:r>
          </w:p>
          <w:p w14:paraId="08DD03B9" w14:textId="25436B0B" w:rsidR="00F96D9B" w:rsidRPr="00B52B00" w:rsidRDefault="00883EFC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(</w:t>
            </w:r>
            <w:r w:rsidR="006408B9">
              <w:rPr>
                <w:rFonts w:ascii="Garamond" w:hAnsi="Garamond"/>
                <w:sz w:val="20"/>
                <w:szCs w:val="20"/>
              </w:rPr>
              <w:t>1</w:t>
            </w:r>
            <w:r w:rsidR="00511467">
              <w:rPr>
                <w:rFonts w:ascii="Garamond" w:hAnsi="Garamond"/>
                <w:sz w:val="20"/>
                <w:szCs w:val="20"/>
              </w:rPr>
              <w:t>4</w:t>
            </w:r>
            <w:r w:rsidR="00F31562">
              <w:rPr>
                <w:rFonts w:ascii="Garamond" w:hAnsi="Garamond"/>
                <w:sz w:val="20"/>
                <w:szCs w:val="20"/>
              </w:rPr>
              <w:t>7</w:t>
            </w:r>
            <w:r w:rsidR="00A11B10" w:rsidRPr="00B52B00">
              <w:rPr>
                <w:rFonts w:ascii="Garamond" w:hAnsi="Garamond"/>
                <w:sz w:val="20"/>
                <w:szCs w:val="20"/>
              </w:rPr>
              <w:t xml:space="preserve"> positions listed) </w:t>
            </w:r>
            <w:r w:rsidR="00F96D9B"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  <w:p w14:paraId="5443DD46" w14:textId="77777777" w:rsidR="00F96D9B" w:rsidRPr="00B52B00" w:rsidRDefault="00F96D9B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  <w:p w14:paraId="394AEDB1" w14:textId="006F1EDC" w:rsidR="0073584F" w:rsidRPr="00B52B00" w:rsidRDefault="0073584F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A8D7D7D" w14:textId="4D0FFE77" w:rsidR="00486518" w:rsidRPr="00B52B00" w:rsidRDefault="00486518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sz w:val="20"/>
                <w:szCs w:val="20"/>
              </w:rPr>
              <w:t>Multiple colleges and universities</w:t>
            </w:r>
          </w:p>
        </w:tc>
        <w:tc>
          <w:tcPr>
            <w:tcW w:w="298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BF49A26" w14:textId="77777777" w:rsidR="00FD26DA" w:rsidRPr="00B52B00" w:rsidRDefault="00000000" w:rsidP="00FB60D8">
            <w:pPr>
              <w:ind w:left="90"/>
              <w:rPr>
                <w:rStyle w:val="Hyperlink"/>
                <w:rFonts w:ascii="Garamond" w:hAnsi="Garamond"/>
                <w:sz w:val="10"/>
                <w:szCs w:val="10"/>
              </w:rPr>
            </w:pPr>
            <w:hyperlink r:id="rId46" w:history="1">
              <w:r w:rsidR="00FD26DA" w:rsidRPr="00B52B00">
                <w:rPr>
                  <w:rStyle w:val="Hyperlink"/>
                  <w:rFonts w:ascii="Garamond" w:hAnsi="Garamond"/>
                  <w:sz w:val="10"/>
                  <w:szCs w:val="10"/>
                </w:rPr>
                <w:t>https://www.higheredjobs.com/search/advanced_action.cfm?PosType=1&amp;PosType=2&amp;InstType=1&amp;InstType=2&amp;InstType=3&amp;Keyword=%22Graduate+Assistant%22&amp;OnlyTitle=1&amp;Remote=1&amp;Remote=2&amp;Region=&amp;Submit=Search+Jobs</w:t>
              </w:r>
            </w:hyperlink>
            <w:r w:rsidR="00B31C06" w:rsidRPr="00B52B00">
              <w:rPr>
                <w:rStyle w:val="Hyperlink"/>
                <w:rFonts w:ascii="Garamond" w:hAnsi="Garamond"/>
                <w:sz w:val="10"/>
                <w:szCs w:val="10"/>
              </w:rPr>
              <w:t xml:space="preserve">  </w:t>
            </w:r>
          </w:p>
          <w:p w14:paraId="7113E43F" w14:textId="785B0284" w:rsidR="00B31C06" w:rsidRPr="00B52B00" w:rsidRDefault="00B31C06" w:rsidP="00FB60D8">
            <w:pPr>
              <w:ind w:left="90"/>
              <w:rPr>
                <w:rFonts w:ascii="Garamond" w:hAnsi="Garamond"/>
                <w:color w:val="000000" w:themeColor="text1"/>
                <w:sz w:val="16"/>
                <w:szCs w:val="16"/>
              </w:rPr>
            </w:pPr>
            <w:r w:rsidRPr="00B52B00">
              <w:rPr>
                <w:rFonts w:ascii="Garamond" w:hAnsi="Garamond"/>
                <w:sz w:val="16"/>
                <w:szCs w:val="16"/>
              </w:rPr>
              <w:t>filter location or program under “EXPAND SEARCH”</w:t>
            </w:r>
          </w:p>
        </w:tc>
      </w:tr>
    </w:tbl>
    <w:p w14:paraId="5E90F365" w14:textId="77777777" w:rsidR="00B219C5" w:rsidRPr="00B52B00" w:rsidRDefault="00B219C5" w:rsidP="00FB60D8">
      <w:pPr>
        <w:textAlignment w:val="baseline"/>
        <w:rPr>
          <w:rFonts w:ascii="Garamond" w:hAnsi="Garamond"/>
          <w:sz w:val="20"/>
          <w:szCs w:val="20"/>
        </w:rPr>
      </w:pPr>
    </w:p>
    <w:tbl>
      <w:tblPr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2"/>
        <w:gridCol w:w="3870"/>
      </w:tblGrid>
      <w:tr w:rsidR="00895C33" w:rsidRPr="00B52B00" w14:paraId="5CD2F641" w14:textId="77777777" w:rsidTr="004B2E4E">
        <w:trPr>
          <w:trHeight w:val="239"/>
        </w:trPr>
        <w:tc>
          <w:tcPr>
            <w:tcW w:w="10072" w:type="dxa"/>
            <w:gridSpan w:val="2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242C9168" w14:textId="77777777" w:rsidR="00895C33" w:rsidRPr="00B52B00" w:rsidRDefault="00895C33" w:rsidP="00AA4456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JOBS</w:t>
            </w:r>
          </w:p>
        </w:tc>
      </w:tr>
      <w:tr w:rsidR="00B219C5" w:rsidRPr="00B52B00" w14:paraId="599E5B03" w14:textId="77777777" w:rsidTr="0061179F">
        <w:trPr>
          <w:trHeight w:val="242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</w:tcPr>
          <w:p w14:paraId="7CA1FDEB" w14:textId="7D8B4122" w:rsidR="00B219C5" w:rsidRPr="00B52B00" w:rsidRDefault="00B219C5" w:rsidP="0061179F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Montrose Environmental (start between $45-55K) </w:t>
            </w:r>
            <w:r w:rsidR="00515E74">
              <w:rPr>
                <w:rFonts w:ascii="Garamond" w:hAnsi="Garamond"/>
                <w:b/>
                <w:bCs/>
                <w:sz w:val="20"/>
                <w:szCs w:val="20"/>
              </w:rPr>
              <w:t>– Env. Sci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4985F13" w14:textId="01DA0271" w:rsidR="00B219C5" w:rsidRPr="00B219C5" w:rsidRDefault="00000000" w:rsidP="0061179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47" w:history="1">
              <w:r w:rsidR="00B219C5" w:rsidRPr="00B219C5">
                <w:rPr>
                  <w:rStyle w:val="Hyperlink"/>
                  <w:rFonts w:ascii="Garamond" w:hAnsi="Garamond"/>
                  <w:sz w:val="6"/>
                  <w:szCs w:val="6"/>
                </w:rPr>
                <w:t>https://montrose.wd1.myworkdayjobs.com/MEG/job/USA-PA-Remote/Staff-Geoscientist-I_R4280-1</w:t>
              </w:r>
            </w:hyperlink>
          </w:p>
          <w:p w14:paraId="15C04E1E" w14:textId="77777777" w:rsidR="00B219C5" w:rsidRDefault="00B219C5" w:rsidP="0061179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</w:p>
          <w:p w14:paraId="6D971F72" w14:textId="210A906B" w:rsidR="00B219C5" w:rsidRPr="00B219C5" w:rsidRDefault="00000000" w:rsidP="0061179F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48" w:history="1">
              <w:r w:rsidR="00B219C5" w:rsidRPr="00837058">
                <w:rPr>
                  <w:rStyle w:val="Hyperlink"/>
                  <w:rFonts w:ascii="Garamond" w:hAnsi="Garamond"/>
                  <w:sz w:val="6"/>
                  <w:szCs w:val="6"/>
                </w:rPr>
                <w:t>https://www.linkedin.com/jobs/view/3759646879/</w:t>
              </w:r>
            </w:hyperlink>
            <w:r w:rsidR="00B219C5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724986" w:rsidRPr="00B52B00" w14:paraId="5CA530D8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D68B508" w14:textId="50043DD4" w:rsidR="00724986" w:rsidRPr="00B52B00" w:rsidRDefault="00724986" w:rsidP="00AA4456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Top 100 Hybrid Companies (Flexjobs.com)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4F60186" w14:textId="1A5CA722" w:rsidR="00724986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49" w:history="1">
              <w:r w:rsidR="00724986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https://www.flexjobs.com/blog/post/top-100-companies-for-hybrid-jobs-in-2022</w:t>
              </w:r>
            </w:hyperlink>
            <w:r w:rsidR="00724986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724986" w:rsidRPr="00B52B00" w14:paraId="14914140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81DF9EB" w14:textId="144850E7" w:rsidR="00724986" w:rsidRPr="00B52B00" w:rsidRDefault="00724986" w:rsidP="00AA4456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2023 Best Places to Work – Best Large Companies – fully remote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1098070" w14:textId="22A1FEBA" w:rsidR="00724986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0" w:history="1">
              <w:r w:rsidR="00724986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https://builtin.com/awards/fully-remote/2023/best-large-places-to-work</w:t>
              </w:r>
            </w:hyperlink>
            <w:r w:rsidR="00724986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724986" w:rsidRPr="00B52B00" w14:paraId="6967F9A3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D30F246" w14:textId="661516B5" w:rsidR="00724986" w:rsidRPr="00B52B00" w:rsidRDefault="00724986" w:rsidP="00AA4456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Built In (great job search site to explore)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9CB5AD1" w14:textId="5D3E4A59" w:rsidR="00724986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1" w:history="1">
              <w:r w:rsidR="00724986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</w:t>
              </w:r>
            </w:hyperlink>
            <w:r w:rsidR="00724986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5002AB" w:rsidRPr="00B52B00" w14:paraId="56D85160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7500A1D" w14:textId="1EFF6175" w:rsidR="005002AB" w:rsidRPr="00B52B00" w:rsidRDefault="005002AB" w:rsidP="00AA4456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Generation West Virginia – career connector site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4A0C5FC" w14:textId="60E0DBB8" w:rsidR="005002AB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2" w:history="1">
              <w:r w:rsidR="005002AB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https://generationwv.org/programs/career-connector/</w:t>
              </w:r>
            </w:hyperlink>
            <w:r w:rsidR="005002AB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E770E1" w:rsidRPr="00B52B00" w14:paraId="1F286976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044A7CF3" w14:textId="0D77C903" w:rsidR="00E770E1" w:rsidRPr="00B52B00" w:rsidRDefault="00E770E1" w:rsidP="00A92AD9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Ohio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314AD70A" w14:textId="47050420" w:rsidR="00E770E1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3" w:history="1">
              <w:r w:rsidR="00E770E1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https://ohiomeansjobs.ohio.gov/job-seekers/find-a-job/state-jobs/state-of-ohio-jobs</w:t>
              </w:r>
            </w:hyperlink>
            <w:r w:rsidR="00E770E1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E770E1" w:rsidRPr="00B52B00" w14:paraId="652EEE26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2F625452" w14:textId="55D02BAA" w:rsidR="00E770E1" w:rsidRPr="00B52B00" w:rsidRDefault="00E770E1" w:rsidP="00A92AD9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WV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436718CB" w14:textId="40654E8E" w:rsidR="00E770E1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4" w:history="1">
              <w:r w:rsidR="00E770E1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https://personnel.wv.gov/empopp/Pages/default.aspx</w:t>
              </w:r>
            </w:hyperlink>
            <w:r w:rsidR="00E770E1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E770E1" w:rsidRPr="00B52B00" w14:paraId="0F039FFA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1C0DE5C" w14:textId="50C20F7E" w:rsidR="00E770E1" w:rsidRPr="00B52B00" w:rsidRDefault="00E770E1" w:rsidP="00A92AD9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State of PA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1E5DC963" w14:textId="5237ED14" w:rsidR="00E770E1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5" w:history="1">
              <w:r w:rsidR="00E770E1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https://www.governmentjobs.com/careers/pabureau</w:t>
              </w:r>
            </w:hyperlink>
            <w:r w:rsidR="00E770E1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  <w:tr w:rsidR="00E770E1" w:rsidRPr="00B52B00" w14:paraId="5E9309A6" w14:textId="77777777" w:rsidTr="00E770E1">
        <w:trPr>
          <w:trHeight w:val="231"/>
        </w:trPr>
        <w:tc>
          <w:tcPr>
            <w:tcW w:w="6202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51FE2F9D" w14:textId="702134EE" w:rsidR="00E770E1" w:rsidRPr="00B52B00" w:rsidRDefault="00E770E1" w:rsidP="00A92AD9">
            <w:pPr>
              <w:textAlignment w:val="baseline"/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000000"/>
                <w:sz w:val="20"/>
                <w:szCs w:val="20"/>
              </w:rPr>
              <w:t>Federal jobs</w:t>
            </w:r>
          </w:p>
        </w:tc>
        <w:tc>
          <w:tcPr>
            <w:tcW w:w="3870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auto"/>
          </w:tcPr>
          <w:p w14:paraId="724BBCB3" w14:textId="107E15A5" w:rsidR="00E770E1" w:rsidRPr="00B52B00" w:rsidRDefault="00000000" w:rsidP="00AA4456">
            <w:pPr>
              <w:textAlignment w:val="baseline"/>
              <w:rPr>
                <w:rFonts w:ascii="Garamond" w:hAnsi="Garamond"/>
                <w:sz w:val="6"/>
                <w:szCs w:val="6"/>
              </w:rPr>
            </w:pPr>
            <w:hyperlink r:id="rId56" w:history="1">
              <w:r w:rsidR="00E770E1" w:rsidRPr="00B52B00">
                <w:rPr>
                  <w:rStyle w:val="Hyperlink"/>
                  <w:rFonts w:ascii="Garamond" w:hAnsi="Garamond"/>
                  <w:sz w:val="6"/>
                  <w:szCs w:val="6"/>
                </w:rPr>
                <w:t>https://www.usajobs.gov/</w:t>
              </w:r>
            </w:hyperlink>
            <w:r w:rsidR="00E770E1" w:rsidRPr="00B52B00">
              <w:rPr>
                <w:rFonts w:ascii="Garamond" w:hAnsi="Garamond"/>
                <w:sz w:val="6"/>
                <w:szCs w:val="6"/>
              </w:rPr>
              <w:t xml:space="preserve"> </w:t>
            </w:r>
          </w:p>
        </w:tc>
      </w:tr>
    </w:tbl>
    <w:p w14:paraId="7D3AD61A" w14:textId="77777777" w:rsidR="00B219C5" w:rsidRPr="00B52B00" w:rsidRDefault="00B219C5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1F4634" w:rsidRPr="00B52B00" w14:paraId="22272156" w14:textId="77777777" w:rsidTr="004665E0">
        <w:trPr>
          <w:trHeight w:val="534"/>
        </w:trPr>
        <w:tc>
          <w:tcPr>
            <w:tcW w:w="10084" w:type="dxa"/>
            <w:shd w:val="clear" w:color="auto" w:fill="000000" w:themeFill="text1"/>
          </w:tcPr>
          <w:p w14:paraId="7B6D10B6" w14:textId="155D0EA0" w:rsidR="001F4634" w:rsidRPr="00B52B00" w:rsidRDefault="001F4634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INTERNATIONAL STUDENTS</w:t>
            </w:r>
          </w:p>
        </w:tc>
      </w:tr>
      <w:tr w:rsidR="001F4634" w:rsidRPr="00B52B00" w14:paraId="7BC53843" w14:textId="77777777" w:rsidTr="004665E0">
        <w:trPr>
          <w:trHeight w:val="795"/>
        </w:trPr>
        <w:tc>
          <w:tcPr>
            <w:tcW w:w="10084" w:type="dxa"/>
          </w:tcPr>
          <w:p w14:paraId="5F88BCE1" w14:textId="77777777" w:rsidR="007935D5" w:rsidRDefault="007935D5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3B13936F" w14:textId="266CA01E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  <w:highlight w:val="yellow"/>
              </w:rPr>
              <w:t>SPONSORS H-1B:</w:t>
            </w:r>
            <w:r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6AEE80A0" w14:textId="21E64BD3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List of all companies that Sponsor H-1B Visas: </w:t>
            </w:r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  <w:hyperlink r:id="rId57" w:history="1">
              <w:r w:rsidR="00A67B9F"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</w:t>
              </w:r>
            </w:hyperlink>
            <w:r w:rsidR="00A67B9F"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E301CA4" w14:textId="651CEA7E" w:rsidR="00602E1E" w:rsidRPr="006F6E26" w:rsidRDefault="00B345FF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H1B Sponsors in Pittsburgh, PA:  </w:t>
            </w:r>
            <w:hyperlink r:id="rId58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https://h1bgrader.com/cities/pittsburgh-pennsylvania-op0lpwm2l6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756F6A3" w14:textId="1C6BE699" w:rsidR="00602E1E" w:rsidRPr="006F6E26" w:rsidRDefault="00602E1E" w:rsidP="004B2E4E">
            <w:pPr>
              <w:pStyle w:val="ListParagraph"/>
              <w:numPr>
                <w:ilvl w:val="0"/>
                <w:numId w:val="31"/>
              </w:num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21 US Companies that Sponsor H-1B Visas:  </w:t>
            </w:r>
            <w:hyperlink r:id="rId59" w:history="1">
              <w:r w:rsidRPr="006F6E26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https://builtin.com/diversity-inclusion/companies-that-sponsor-h1b-visas</w:t>
              </w:r>
            </w:hyperlink>
            <w:r w:rsidRPr="006F6E26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70868020" w14:textId="77777777" w:rsidR="006F6E26" w:rsidRDefault="006F6E26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</w:p>
          <w:p w14:paraId="48136634" w14:textId="68D28D60" w:rsidR="00FA4907" w:rsidRPr="00B52B00" w:rsidRDefault="00FA4907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proofErr w:type="spellStart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>GoinGlobal</w:t>
            </w:r>
            <w:proofErr w:type="spellEnd"/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:  </w:t>
            </w:r>
            <w:hyperlink r:id="rId60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  (use the “search jobs” box)</w:t>
            </w:r>
          </w:p>
          <w:p w14:paraId="0010B6DE" w14:textId="4B5E1D4F" w:rsidR="001F4634" w:rsidRPr="00B52B00" w:rsidRDefault="001F4634" w:rsidP="004B2E4E">
            <w:pPr>
              <w:textAlignment w:val="baseline"/>
              <w:rPr>
                <w:rFonts w:ascii="Garamond" w:hAnsi="Garamond"/>
                <w:b/>
                <w:bCs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H1B search engine:  </w:t>
            </w:r>
            <w:hyperlink r:id="rId61" w:history="1">
              <w:r w:rsidRPr="00B52B00">
                <w:rPr>
                  <w:rStyle w:val="Hyperlink"/>
                  <w:rFonts w:ascii="Garamond" w:hAnsi="Garamond"/>
                  <w:b/>
                  <w:bCs/>
                  <w:sz w:val="20"/>
                  <w:szCs w:val="20"/>
                </w:rPr>
                <w:t>https://www.goinglobal.com/h1b-plus-visa-database</w:t>
              </w:r>
            </w:hyperlink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 </w:t>
            </w:r>
          </w:p>
          <w:p w14:paraId="3A55770E" w14:textId="33AF3012" w:rsidR="00675D93" w:rsidRPr="00B52B00" w:rsidRDefault="00000000" w:rsidP="004B2E4E">
            <w:pPr>
              <w:shd w:val="clear" w:color="auto" w:fill="FFFFFF"/>
              <w:textAlignment w:val="baseline"/>
              <w:rPr>
                <w:rFonts w:ascii="Garamond" w:hAnsi="Garamond"/>
                <w:color w:val="2C2A29"/>
                <w:sz w:val="20"/>
                <w:szCs w:val="20"/>
              </w:rPr>
            </w:pPr>
            <w:hyperlink r:id="rId62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My Visa Jobs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provides free information on employers who have sponsored international candidates for H-1B visas (required for full-time post-graduate, post-CPT employment). The information is listed by Status, Career, Title, City, and Industry.</w:t>
            </w:r>
            <w:r w:rsidR="00A87C9E" w:rsidRPr="00B52B00">
              <w:rPr>
                <w:rFonts w:ascii="Garamond" w:hAnsi="Garamond"/>
                <w:color w:val="2C2A29"/>
                <w:sz w:val="20"/>
                <w:szCs w:val="20"/>
              </w:rPr>
              <w:t xml:space="preserve">  </w:t>
            </w:r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You can use the  </w:t>
            </w:r>
            <w:hyperlink r:id="rId63" w:history="1">
              <w:r w:rsidR="00675D93" w:rsidRPr="00B52B00">
                <w:rPr>
                  <w:rStyle w:val="Hyperlink"/>
                  <w:rFonts w:ascii="Garamond" w:hAnsi="Garamond"/>
                  <w:color w:val="005EB8"/>
                  <w:sz w:val="20"/>
                  <w:szCs w:val="20"/>
                </w:rPr>
                <w:t>U.S. Department of Labor H-1B Data</w:t>
              </w:r>
            </w:hyperlink>
            <w:r w:rsidR="00675D93" w:rsidRPr="00B52B00">
              <w:rPr>
                <w:rFonts w:ascii="Garamond" w:hAnsi="Garamond"/>
                <w:color w:val="2C2A29"/>
                <w:sz w:val="20"/>
                <w:szCs w:val="20"/>
              </w:rPr>
              <w:t> for annual reports, which include top occupations for H-1B by state, top 10 employers sponsoring H-1B, and top occupation areas for permanent residency applications.</w:t>
            </w:r>
          </w:p>
        </w:tc>
      </w:tr>
    </w:tbl>
    <w:p w14:paraId="28E7661B" w14:textId="75736C50" w:rsidR="001F4634" w:rsidRPr="00B52B00" w:rsidRDefault="001F4634" w:rsidP="00FB60D8">
      <w:pPr>
        <w:rPr>
          <w:rFonts w:ascii="Garamond" w:hAnsi="Garamond"/>
          <w:color w:val="000000" w:themeColor="text1"/>
          <w:sz w:val="20"/>
          <w:szCs w:val="20"/>
        </w:rPr>
      </w:pP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4"/>
      </w:tblGrid>
      <w:tr w:rsidR="004665E0" w:rsidRPr="00B52B00" w14:paraId="07D91B0F" w14:textId="77777777" w:rsidTr="004665E0">
        <w:trPr>
          <w:trHeight w:val="192"/>
        </w:trPr>
        <w:tc>
          <w:tcPr>
            <w:tcW w:w="10084" w:type="dxa"/>
            <w:shd w:val="clear" w:color="auto" w:fill="000000" w:themeFill="text1"/>
          </w:tcPr>
          <w:p w14:paraId="2C1A4BC2" w14:textId="77777777" w:rsidR="004665E0" w:rsidRPr="00B52B00" w:rsidRDefault="004665E0" w:rsidP="00FB60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OPT CANDIDATES - jobs</w:t>
            </w:r>
          </w:p>
        </w:tc>
      </w:tr>
      <w:tr w:rsidR="004665E0" w:rsidRPr="00B52B00" w14:paraId="7557B3C0" w14:textId="77777777" w:rsidTr="004665E0">
        <w:trPr>
          <w:trHeight w:val="795"/>
        </w:trPr>
        <w:tc>
          <w:tcPr>
            <w:tcW w:w="10084" w:type="dxa"/>
          </w:tcPr>
          <w:p w14:paraId="5B55602E" w14:textId="6F190DFC" w:rsidR="004665E0" w:rsidRPr="004E1090" w:rsidRDefault="004665E0" w:rsidP="00FB60D8">
            <w:pPr>
              <w:textAlignment w:val="baseline"/>
              <w:rPr>
                <w:rFonts w:ascii="Garamond" w:hAnsi="Garamond"/>
                <w:sz w:val="20"/>
                <w:szCs w:val="20"/>
              </w:rPr>
            </w:pPr>
            <w:r w:rsidRPr="00B52B00">
              <w:rPr>
                <w:rFonts w:ascii="Garamond" w:hAnsi="Garamond"/>
                <w:b/>
                <w:bCs/>
                <w:sz w:val="20"/>
                <w:szCs w:val="20"/>
              </w:rPr>
              <w:t xml:space="preserve">Many OPT candidate jobs:  </w:t>
            </w:r>
            <w:hyperlink r:id="rId64" w:history="1">
              <w:r w:rsidRPr="00B52B00">
                <w:rPr>
                  <w:rStyle w:val="Hyperlink"/>
                  <w:rFonts w:ascii="Garamond" w:hAnsi="Garamond"/>
                  <w:sz w:val="20"/>
                  <w:szCs w:val="20"/>
                </w:rPr>
                <w:t>https://www.goinglobal.com/job-search/results?keywords=OPT%20candidate%2C&amp;location&amp;country=us</w:t>
              </w:r>
            </w:hyperlink>
            <w:r w:rsidRPr="00B52B00">
              <w:rPr>
                <w:rFonts w:ascii="Garamond" w:hAnsi="Garamond"/>
                <w:sz w:val="20"/>
                <w:szCs w:val="20"/>
              </w:rPr>
              <w:t xml:space="preserve"> </w:t>
            </w:r>
          </w:p>
        </w:tc>
      </w:tr>
    </w:tbl>
    <w:p w14:paraId="19E897C6" w14:textId="037E388C" w:rsidR="00EA62CD" w:rsidRPr="004E1090" w:rsidRDefault="00EA62CD" w:rsidP="00FB60D8">
      <w:pPr>
        <w:rPr>
          <w:rFonts w:ascii="Garamond" w:hAnsi="Garamond" w:cstheme="minorHAnsi"/>
          <w:color w:val="000000" w:themeColor="text1"/>
          <w:sz w:val="10"/>
          <w:szCs w:val="10"/>
        </w:rPr>
      </w:pPr>
    </w:p>
    <w:tbl>
      <w:tblPr>
        <w:tblpPr w:leftFromText="180" w:rightFromText="180" w:vertAnchor="text" w:horzAnchor="margin" w:tblpY="158"/>
        <w:tblW w:w="10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4E1090" w:rsidRPr="00B52B00" w14:paraId="27DB0364" w14:textId="77777777" w:rsidTr="000A47D8">
        <w:trPr>
          <w:trHeight w:val="275"/>
        </w:trPr>
        <w:tc>
          <w:tcPr>
            <w:tcW w:w="10072" w:type="dxa"/>
            <w:tcBorders>
              <w:top w:val="single" w:sz="6" w:space="0" w:color="999999"/>
              <w:left w:val="single" w:sz="6" w:space="0" w:color="999999"/>
              <w:bottom w:val="single" w:sz="12" w:space="0" w:color="666666"/>
              <w:right w:val="single" w:sz="6" w:space="0" w:color="999999"/>
            </w:tcBorders>
            <w:shd w:val="clear" w:color="auto" w:fill="000000" w:themeFill="text1"/>
          </w:tcPr>
          <w:p w14:paraId="5DB29A6C" w14:textId="44CB55FB" w:rsidR="004E1090" w:rsidRPr="00B52B00" w:rsidRDefault="004E1090" w:rsidP="000A47D8">
            <w:pPr>
              <w:textAlignment w:val="baseline"/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Garamond" w:hAnsi="Garamond"/>
                <w:b/>
                <w:bCs/>
                <w:color w:val="FFFFFF" w:themeColor="background1"/>
                <w:sz w:val="20"/>
                <w:szCs w:val="20"/>
              </w:rPr>
              <w:t>GRAD Schools</w:t>
            </w:r>
          </w:p>
        </w:tc>
      </w:tr>
    </w:tbl>
    <w:p w14:paraId="49803E41" w14:textId="1719C1BA" w:rsidR="001251B6" w:rsidRDefault="001251B6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24A6EA48" w14:textId="77587425" w:rsidR="004E1090" w:rsidRPr="004E1090" w:rsidRDefault="004E1090" w:rsidP="004E1090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3276A120" w14:textId="51AAE535" w:rsidR="004E1090" w:rsidRDefault="004E1090" w:rsidP="004E1090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Education (</w:t>
      </w:r>
      <w:proofErr w:type="spellStart"/>
      <w:r>
        <w:rPr>
          <w:rFonts w:ascii="Garamond" w:hAnsi="Garamond" w:cs="Calibri"/>
          <w:b/>
          <w:color w:val="FF0000"/>
          <w:sz w:val="20"/>
          <w:szCs w:val="20"/>
        </w:rPr>
        <w:t>M.Ed</w:t>
      </w:r>
      <w:proofErr w:type="spellEnd"/>
      <w:r>
        <w:rPr>
          <w:rFonts w:ascii="Garamond" w:hAnsi="Garamond" w:cs="Calibri"/>
          <w:b/>
          <w:color w:val="FF0000"/>
          <w:sz w:val="20"/>
          <w:szCs w:val="20"/>
        </w:rPr>
        <w:t>)</w:t>
      </w:r>
    </w:p>
    <w:p w14:paraId="0EF62493" w14:textId="2DEB997F" w:rsidR="004E1090" w:rsidRDefault="00000000" w:rsidP="004E1090">
      <w:pPr>
        <w:rPr>
          <w:rFonts w:ascii="Garamond" w:hAnsi="Garamond" w:cs="Calibri"/>
          <w:color w:val="FF0000"/>
          <w:sz w:val="20"/>
          <w:szCs w:val="20"/>
        </w:rPr>
      </w:pPr>
      <w:hyperlink r:id="rId65" w:history="1">
        <w:r w:rsidR="004E1090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https://www.bethanywv.edu/academics/graduate-areas-of-study/master-of-education-in-teaching-learning/</w:t>
        </w:r>
      </w:hyperlink>
    </w:p>
    <w:p w14:paraId="61EA4232" w14:textId="016B5DB2" w:rsidR="004E1090" w:rsidRDefault="004E1090" w:rsidP="004E1090">
      <w:pPr>
        <w:rPr>
          <w:rFonts w:ascii="Garamond" w:hAnsi="Garamond" w:cs="Calibri"/>
          <w:color w:val="FF0000"/>
          <w:sz w:val="20"/>
          <w:szCs w:val="20"/>
        </w:rPr>
      </w:pPr>
      <w:r>
        <w:rPr>
          <w:rFonts w:ascii="Garamond" w:hAnsi="Garamond" w:cs="Calibri"/>
          <w:color w:val="000000" w:themeColor="text1"/>
          <w:sz w:val="20"/>
          <w:szCs w:val="20"/>
        </w:rPr>
        <w:t>Bethany</w:t>
      </w:r>
      <w:r w:rsidRPr="004E1090">
        <w:rPr>
          <w:rFonts w:ascii="Garamond" w:hAnsi="Garamond" w:cs="Calibri"/>
          <w:color w:val="000000" w:themeColor="text1"/>
          <w:sz w:val="20"/>
          <w:szCs w:val="20"/>
        </w:rPr>
        <w:t>, WV</w:t>
      </w:r>
    </w:p>
    <w:p w14:paraId="5229B238" w14:textId="426C7660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6062787" w14:textId="186158E1" w:rsidR="004E1090" w:rsidRDefault="004E1090" w:rsidP="00FB60D8">
      <w:pPr>
        <w:rPr>
          <w:rFonts w:ascii="Garamond" w:hAnsi="Garamond" w:cstheme="minorHAns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b/>
          <w:color w:val="000000" w:themeColor="text1"/>
          <w:sz w:val="20"/>
          <w:szCs w:val="20"/>
        </w:rPr>
        <w:t>West Liberty</w:t>
      </w:r>
    </w:p>
    <w:p w14:paraId="699B8155" w14:textId="26398E1D" w:rsidR="004E1090" w:rsidRDefault="004E1090" w:rsidP="00FB60D8">
      <w:pPr>
        <w:rPr>
          <w:rFonts w:ascii="Garamond" w:hAnsi="Garamond" w:cstheme="minorHAnsi"/>
          <w:b/>
          <w:color w:val="FF0000"/>
          <w:sz w:val="20"/>
          <w:szCs w:val="20"/>
        </w:rPr>
      </w:pPr>
      <w:r w:rsidRPr="004E1090">
        <w:rPr>
          <w:rFonts w:ascii="Garamond" w:hAnsi="Garamond" w:cstheme="minorHAnsi"/>
          <w:b/>
          <w:color w:val="FF0000"/>
          <w:sz w:val="20"/>
          <w:szCs w:val="20"/>
        </w:rPr>
        <w:t>Graduate Program</w:t>
      </w:r>
    </w:p>
    <w:p w14:paraId="090DC1C9" w14:textId="326A1FFD" w:rsidR="004E1090" w:rsidRDefault="00000000" w:rsidP="00FB60D8">
      <w:pPr>
        <w:rPr>
          <w:rFonts w:ascii="Garamond" w:hAnsi="Garamond" w:cstheme="minorHAnsi"/>
          <w:color w:val="FF0000"/>
          <w:sz w:val="20"/>
          <w:szCs w:val="20"/>
        </w:rPr>
      </w:pPr>
      <w:hyperlink r:id="rId66" w:history="1">
        <w:r w:rsidR="004E1090" w:rsidRPr="0043278F">
          <w:rPr>
            <w:rStyle w:val="Hyperlink"/>
            <w:rFonts w:ascii="Garamond" w:hAnsi="Garamond" w:cstheme="minorHAnsi"/>
            <w:sz w:val="20"/>
            <w:szCs w:val="20"/>
          </w:rPr>
          <w:t>https://westliberty.edu/graduate-programs/</w:t>
        </w:r>
      </w:hyperlink>
    </w:p>
    <w:p w14:paraId="7AA46000" w14:textId="77272CD3" w:rsidR="004E1090" w:rsidRDefault="004E1090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 w:rsidRPr="004E1090">
        <w:rPr>
          <w:rFonts w:ascii="Garamond" w:hAnsi="Garamond" w:cstheme="minorHAnsi"/>
          <w:color w:val="000000" w:themeColor="text1"/>
          <w:sz w:val="20"/>
          <w:szCs w:val="20"/>
        </w:rPr>
        <w:t>West Liberty, WV</w:t>
      </w:r>
    </w:p>
    <w:p w14:paraId="34EF9802" w14:textId="66A75A38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55B7D63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Master’s in Social Work</w:t>
      </w:r>
    </w:p>
    <w:p w14:paraId="08A1E88F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66361A2" w14:textId="77777777" w:rsidR="00512829" w:rsidRPr="00512829" w:rsidRDefault="00512829" w:rsidP="00512829">
      <w:pPr>
        <w:pStyle w:val="ListParagraph"/>
        <w:ind w:left="0"/>
        <w:contextualSpacing w:val="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Pennsylvania</w:t>
      </w:r>
    </w:p>
    <w:p w14:paraId="6DA559B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7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https://sp2.upenn.edu/program/master-of-social-work/</w:t>
        </w:r>
      </w:hyperlink>
    </w:p>
    <w:p w14:paraId="7B6FC7D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Philadelphia, PA</w:t>
      </w:r>
    </w:p>
    <w:p w14:paraId="0A51DDB8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01B39D4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Pittsburgh</w:t>
      </w:r>
    </w:p>
    <w:p w14:paraId="62A4B668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lastRenderedPageBreak/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8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https://brownschool.wustl.edu/academics/master-of-social-work/</w:t>
        </w:r>
      </w:hyperlink>
    </w:p>
    <w:p w14:paraId="63F68DEC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04AF74EC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5A254192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Ohio State University</w:t>
      </w:r>
    </w:p>
    <w:p w14:paraId="625174F3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69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https://csw.osu.edu/masters/</w:t>
        </w:r>
      </w:hyperlink>
    </w:p>
    <w:p w14:paraId="6A00723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Pittsburgh, PA</w:t>
      </w:r>
    </w:p>
    <w:p w14:paraId="2E2B271D" w14:textId="77777777" w:rsidR="00512829" w:rsidRPr="00512829" w:rsidRDefault="00512829" w:rsidP="00512829">
      <w:pPr>
        <w:pStyle w:val="ListParagraph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88849AB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Washington University in St. Louis</w:t>
      </w:r>
    </w:p>
    <w:p w14:paraId="2F7EFF9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0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https://www.socialwork.pitt.edu/academics/masters-degree-social-work-msw</w:t>
        </w:r>
      </w:hyperlink>
    </w:p>
    <w:p w14:paraId="361EF401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Saint Louis, MO</w:t>
      </w:r>
    </w:p>
    <w:p w14:paraId="5C83A925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41FCE807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University of Maryland at Baltimore County</w:t>
      </w:r>
    </w:p>
    <w:p w14:paraId="1E5E2A7D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 xml:space="preserve">On-Campus, </w:t>
      </w:r>
      <w:proofErr w:type="gramStart"/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proofErr w:type="gramEnd"/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hyperlink r:id="rId71" w:history="1">
        <w:r w:rsidRPr="00512829">
          <w:rPr>
            <w:rStyle w:val="Hyperlink"/>
            <w:rFonts w:ascii="Garamond" w:hAnsi="Garamond" w:cs="Calibri"/>
            <w:color w:val="954F72"/>
            <w:sz w:val="20"/>
            <w:szCs w:val="20"/>
          </w:rPr>
          <w:t>https://www.ssw.umaryland.edu/academics/msw-program/</w:t>
        </w:r>
      </w:hyperlink>
    </w:p>
    <w:p w14:paraId="1D90BE00" w14:textId="77777777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B1261">
        <w:rPr>
          <w:rFonts w:ascii="Garamond" w:hAnsi="Garamond" w:cs="Calibri"/>
          <w:color w:val="000000"/>
          <w:sz w:val="20"/>
          <w:szCs w:val="20"/>
        </w:rPr>
        <w:t>Baltimore, MD</w:t>
      </w:r>
    </w:p>
    <w:p w14:paraId="3D3CF9D9" w14:textId="609A6A4A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055F0BD" w14:textId="27546E9B" w:rsidR="00512829" w:rsidRDefault="00512829" w:rsidP="00512829">
      <w:pP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</w:pPr>
      <w:r w:rsidRPr="00512829"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 xml:space="preserve">Master’s in </w:t>
      </w:r>
      <w:r>
        <w:rPr>
          <w:rFonts w:ascii="Garamond" w:hAnsi="Garamond" w:cs="Calibri"/>
          <w:b/>
          <w:bCs/>
          <w:color w:val="FF0000"/>
          <w:sz w:val="20"/>
          <w:szCs w:val="20"/>
          <w:u w:val="single"/>
        </w:rPr>
        <w:t>Business</w:t>
      </w:r>
    </w:p>
    <w:p w14:paraId="6D23FDA2" w14:textId="18C61B14" w:rsidR="00512829" w:rsidRDefault="00512829" w:rsidP="00512829">
      <w:pPr>
        <w:rPr>
          <w:rFonts w:ascii="Garamond" w:hAnsi="Garamond" w:cs="Calibri"/>
          <w:color w:val="000000"/>
          <w:sz w:val="20"/>
          <w:szCs w:val="20"/>
          <w:u w:val="single"/>
        </w:rPr>
      </w:pPr>
    </w:p>
    <w:p w14:paraId="7A427ACB" w14:textId="77777777" w:rsidR="00512829" w:rsidRPr="004E1090" w:rsidRDefault="00512829" w:rsidP="00512829">
      <w:pPr>
        <w:rPr>
          <w:rFonts w:ascii="Garamond" w:hAnsi="Garamond" w:cs="Calibri"/>
          <w:b/>
          <w:color w:val="000000" w:themeColor="text1"/>
          <w:sz w:val="20"/>
          <w:szCs w:val="20"/>
        </w:rPr>
      </w:pPr>
      <w:r w:rsidRPr="004E1090">
        <w:rPr>
          <w:rFonts w:ascii="Garamond" w:hAnsi="Garamond" w:cs="Calibri"/>
          <w:b/>
          <w:color w:val="000000" w:themeColor="text1"/>
          <w:sz w:val="20"/>
          <w:szCs w:val="20"/>
        </w:rPr>
        <w:t>Bethany College</w:t>
      </w:r>
    </w:p>
    <w:p w14:paraId="636DA7D8" w14:textId="77777777" w:rsidR="00512829" w:rsidRDefault="00512829" w:rsidP="00512829">
      <w:pPr>
        <w:rPr>
          <w:rFonts w:ascii="Garamond" w:hAnsi="Garamond" w:cs="Calibri"/>
          <w:b/>
          <w:color w:val="FF0000"/>
          <w:sz w:val="20"/>
          <w:szCs w:val="20"/>
        </w:rPr>
      </w:pPr>
      <w:r>
        <w:rPr>
          <w:rFonts w:ascii="Garamond" w:hAnsi="Garamond" w:cs="Calibri"/>
          <w:b/>
          <w:color w:val="FF0000"/>
          <w:sz w:val="20"/>
          <w:szCs w:val="20"/>
        </w:rPr>
        <w:t>Master in Business Administration (M.B.A. 4+1)</w:t>
      </w:r>
    </w:p>
    <w:p w14:paraId="00CCEB1B" w14:textId="506411EC" w:rsidR="00512829" w:rsidRDefault="00000000" w:rsidP="00512829">
      <w:pPr>
        <w:rPr>
          <w:rStyle w:val="Hyperlink"/>
          <w:rFonts w:ascii="Garamond" w:hAnsi="Garamond" w:cs="Calibri"/>
          <w:sz w:val="20"/>
          <w:szCs w:val="20"/>
        </w:rPr>
      </w:pPr>
      <w:hyperlink r:id="rId72" w:history="1">
        <w:r w:rsidR="00512829" w:rsidRPr="0043278F">
          <w:rPr>
            <w:rStyle w:val="Hyperlink"/>
            <w:rFonts w:ascii="Garamond" w:hAnsi="Garamond" w:cs="Calibri"/>
            <w:sz w:val="20"/>
            <w:szCs w:val="20"/>
          </w:rPr>
          <w:t>https://www.bethanywv.edu/academics/graduate-areas-of-study/m-b-a-41/</w:t>
        </w:r>
      </w:hyperlink>
    </w:p>
    <w:p w14:paraId="2A105D88" w14:textId="0FBE4BE5" w:rsidR="00512829" w:rsidRPr="00512829" w:rsidRDefault="00512829" w:rsidP="00512829">
      <w:pPr>
        <w:rPr>
          <w:rFonts w:ascii="Garamond" w:hAnsi="Garamond" w:cs="Calibri"/>
          <w:color w:val="000000" w:themeColor="text1"/>
          <w:sz w:val="20"/>
          <w:szCs w:val="20"/>
        </w:rPr>
      </w:pPr>
      <w:r w:rsidRPr="00512829">
        <w:rPr>
          <w:rFonts w:ascii="Garamond" w:hAnsi="Garamond" w:cs="Calibri"/>
          <w:color w:val="000000" w:themeColor="text1"/>
          <w:sz w:val="20"/>
          <w:szCs w:val="20"/>
        </w:rPr>
        <w:t>Bethany, WV</w:t>
      </w:r>
    </w:p>
    <w:p w14:paraId="3D55BD87" w14:textId="77777777" w:rsidR="00512829" w:rsidRPr="00512829" w:rsidRDefault="00512829" w:rsidP="00512829">
      <w:pPr>
        <w:ind w:firstLine="720"/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 </w:t>
      </w:r>
    </w:p>
    <w:p w14:paraId="1D54BFFC" w14:textId="2BA6848D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The Ohio State University : Fisher College of Business</w:t>
      </w:r>
    </w:p>
    <w:p w14:paraId="5755D527" w14:textId="38E6B033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On-Campus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https://fisher.osu.edu/graduate/FisherMBA</w:t>
      </w:r>
    </w:p>
    <w:p w14:paraId="2667EF7E" w14:textId="7C5B7E80" w:rsid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000000"/>
          <w:sz w:val="20"/>
          <w:szCs w:val="20"/>
        </w:rPr>
        <w:t>Columbus, Ohio</w:t>
      </w:r>
    </w:p>
    <w:p w14:paraId="12CC46B2" w14:textId="1D4620E0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> </w:t>
      </w:r>
    </w:p>
    <w:p w14:paraId="41C0D08A" w14:textId="702B76F6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b/>
          <w:bCs/>
          <w:color w:val="000000"/>
          <w:sz w:val="20"/>
          <w:szCs w:val="20"/>
        </w:rPr>
        <w:t>West Virginia</w:t>
      </w:r>
      <w:r w:rsidRPr="00512829">
        <w:rPr>
          <w:rFonts w:ascii="Garamond" w:hAnsi="Garamond" w:cs="Calibri"/>
          <w:b/>
          <w:bCs/>
          <w:color w:val="000000"/>
          <w:sz w:val="20"/>
          <w:szCs w:val="20"/>
        </w:rPr>
        <w:t xml:space="preserve"> University</w:t>
      </w:r>
    </w:p>
    <w:p w14:paraId="1D0D089D" w14:textId="725C65D4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 w:rsidRPr="00512829">
        <w:rPr>
          <w:rFonts w:ascii="Garamond" w:hAnsi="Garamond" w:cs="Calibri"/>
          <w:color w:val="7030A0"/>
          <w:sz w:val="20"/>
          <w:szCs w:val="20"/>
        </w:rPr>
        <w:t>Online</w:t>
      </w:r>
      <w:r w:rsidRPr="00512829">
        <w:rPr>
          <w:rStyle w:val="apple-converted-space"/>
          <w:rFonts w:ascii="Garamond" w:hAnsi="Garamond" w:cs="Calibri"/>
          <w:color w:val="7030A0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:</w:t>
      </w:r>
      <w:r w:rsidRPr="00512829">
        <w:rPr>
          <w:rStyle w:val="apple-converted-space"/>
          <w:rFonts w:ascii="Garamond" w:hAnsi="Garamond" w:cs="Calibri"/>
          <w:color w:val="4472C4"/>
          <w:sz w:val="20"/>
          <w:szCs w:val="20"/>
        </w:rPr>
        <w:t> </w:t>
      </w:r>
      <w:r w:rsidRPr="00512829">
        <w:rPr>
          <w:rFonts w:ascii="Garamond" w:hAnsi="Garamond" w:cs="Calibri"/>
          <w:color w:val="4472C4"/>
          <w:sz w:val="20"/>
          <w:szCs w:val="20"/>
        </w:rPr>
        <w:t>https://online.wvu.edu/degrees-certificates/graduate-degrees/master-of-business-administration</w:t>
      </w:r>
    </w:p>
    <w:p w14:paraId="03097F0C" w14:textId="29CA9F48" w:rsidR="00512829" w:rsidRPr="00512829" w:rsidRDefault="00512829" w:rsidP="00512829">
      <w:pPr>
        <w:rPr>
          <w:rFonts w:ascii="Garamond" w:hAnsi="Garamond" w:cs="Calibri"/>
          <w:color w:val="000000"/>
          <w:sz w:val="20"/>
          <w:szCs w:val="20"/>
        </w:rPr>
      </w:pPr>
      <w:r>
        <w:rPr>
          <w:rFonts w:ascii="Garamond" w:hAnsi="Garamond" w:cs="Calibri"/>
          <w:color w:val="000000"/>
          <w:sz w:val="20"/>
          <w:szCs w:val="20"/>
        </w:rPr>
        <w:t>Morgantown, WV</w:t>
      </w:r>
    </w:p>
    <w:p w14:paraId="1EEC751F" w14:textId="77777777" w:rsidR="00512829" w:rsidRDefault="00512829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p w14:paraId="7A0A9496" w14:textId="66B51748" w:rsidR="004B2E4E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  <w:r>
        <w:rPr>
          <w:rFonts w:ascii="Garamond" w:hAnsi="Garamond" w:cstheme="minorHAnsi"/>
          <w:color w:val="000000" w:themeColor="text1"/>
          <w:sz w:val="20"/>
          <w:szCs w:val="20"/>
        </w:rPr>
        <w:t xml:space="preserve">**************************************** </w:t>
      </w:r>
    </w:p>
    <w:p w14:paraId="73430471" w14:textId="77777777" w:rsidR="004B2E4E" w:rsidRPr="006408B9" w:rsidRDefault="004B2E4E" w:rsidP="004B2E4E">
      <w:pPr>
        <w:ind w:left="180" w:hanging="180"/>
        <w:rPr>
          <w:rFonts w:ascii="Garamond" w:hAnsi="Garamond"/>
          <w:b/>
          <w:bCs/>
          <w:color w:val="000000" w:themeColor="text1"/>
          <w:u w:val="single"/>
        </w:rPr>
      </w:pPr>
      <w:r w:rsidRPr="006408B9">
        <w:rPr>
          <w:rFonts w:ascii="Garamond" w:hAnsi="Garamond"/>
          <w:b/>
          <w:bCs/>
          <w:color w:val="000000" w:themeColor="text1"/>
          <w:u w:val="single"/>
        </w:rPr>
        <w:t xml:space="preserve">Find a job or internship:  </w:t>
      </w:r>
    </w:p>
    <w:p w14:paraId="6D0E53E4" w14:textId="77777777" w:rsidR="004B2E4E" w:rsidRDefault="004B2E4E" w:rsidP="004B2E4E">
      <w:pPr>
        <w:ind w:left="180" w:hanging="180"/>
        <w:rPr>
          <w:rFonts w:ascii="Garamond" w:hAnsi="Garamond"/>
          <w:i/>
          <w:iCs/>
          <w:color w:val="000000" w:themeColor="text1"/>
          <w:sz w:val="20"/>
          <w:szCs w:val="20"/>
        </w:rPr>
      </w:pP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Create a free account in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Alumni Fire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and our </w:t>
      </w:r>
      <w:r w:rsidRPr="00B52B00">
        <w:rPr>
          <w:rFonts w:ascii="Garamond" w:hAnsi="Garamond"/>
          <w:b/>
          <w:bCs/>
          <w:i/>
          <w:iCs/>
          <w:color w:val="000000" w:themeColor="text1"/>
          <w:sz w:val="20"/>
          <w:szCs w:val="20"/>
        </w:rPr>
        <w:t>Bethany job board</w:t>
      </w:r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here: </w:t>
      </w:r>
      <w:hyperlink r:id="rId73" w:history="1">
        <w:r w:rsidRPr="00B52B00">
          <w:rPr>
            <w:rStyle w:val="Hyperlink"/>
            <w:rFonts w:ascii="Garamond" w:hAnsi="Garamond"/>
            <w:i/>
            <w:iCs/>
            <w:sz w:val="20"/>
            <w:szCs w:val="20"/>
          </w:rPr>
          <w:t>http://www.bethanycareercenter.com/</w:t>
        </w:r>
      </w:hyperlink>
      <w:r w:rsidRPr="00B52B00">
        <w:rPr>
          <w:rFonts w:ascii="Garamond" w:hAnsi="Garamond"/>
          <w:i/>
          <w:iCs/>
          <w:color w:val="000000" w:themeColor="text1"/>
          <w:sz w:val="20"/>
          <w:szCs w:val="20"/>
        </w:rPr>
        <w:t xml:space="preserve">  </w:t>
      </w:r>
    </w:p>
    <w:p w14:paraId="321F3BB9" w14:textId="77777777" w:rsidR="004B2E4E" w:rsidRPr="004E1090" w:rsidRDefault="004B2E4E" w:rsidP="00FB60D8">
      <w:pPr>
        <w:rPr>
          <w:rFonts w:ascii="Garamond" w:hAnsi="Garamond" w:cstheme="minorHAnsi"/>
          <w:color w:val="000000" w:themeColor="text1"/>
          <w:sz w:val="20"/>
          <w:szCs w:val="20"/>
        </w:rPr>
      </w:pPr>
    </w:p>
    <w:sectPr w:rsidR="004B2E4E" w:rsidRPr="004E1090" w:rsidSect="00D90627">
      <w:pgSz w:w="12240" w:h="15840"/>
      <w:pgMar w:top="547" w:right="1080" w:bottom="806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749"/>
    <w:multiLevelType w:val="multilevel"/>
    <w:tmpl w:val="01CA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96658"/>
    <w:multiLevelType w:val="hybridMultilevel"/>
    <w:tmpl w:val="0BB226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8F5310"/>
    <w:multiLevelType w:val="hybridMultilevel"/>
    <w:tmpl w:val="AA88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66482"/>
    <w:multiLevelType w:val="hybridMultilevel"/>
    <w:tmpl w:val="FD4CE0DE"/>
    <w:lvl w:ilvl="0" w:tplc="06D2032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72DC"/>
    <w:multiLevelType w:val="hybridMultilevel"/>
    <w:tmpl w:val="8DD81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302F46"/>
    <w:multiLevelType w:val="hybridMultilevel"/>
    <w:tmpl w:val="C31CB07C"/>
    <w:lvl w:ilvl="0" w:tplc="B8BA6602">
      <w:start w:val="31"/>
      <w:numFmt w:val="bullet"/>
      <w:lvlText w:val="-"/>
      <w:lvlJc w:val="left"/>
      <w:pPr>
        <w:ind w:left="4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60A6288"/>
    <w:multiLevelType w:val="multilevel"/>
    <w:tmpl w:val="7FA44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E933D0"/>
    <w:multiLevelType w:val="hybridMultilevel"/>
    <w:tmpl w:val="F0A6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6B0CF2"/>
    <w:multiLevelType w:val="hybridMultilevel"/>
    <w:tmpl w:val="3392B098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C747D"/>
    <w:multiLevelType w:val="multilevel"/>
    <w:tmpl w:val="872E6C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291554"/>
    <w:multiLevelType w:val="multilevel"/>
    <w:tmpl w:val="C576E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5B44B49"/>
    <w:multiLevelType w:val="hybridMultilevel"/>
    <w:tmpl w:val="FD58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7753F"/>
    <w:multiLevelType w:val="hybridMultilevel"/>
    <w:tmpl w:val="E092F77A"/>
    <w:lvl w:ilvl="0" w:tplc="0C1E323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F0B85"/>
    <w:multiLevelType w:val="hybridMultilevel"/>
    <w:tmpl w:val="051413A6"/>
    <w:lvl w:ilvl="0" w:tplc="CF884B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6D7556"/>
    <w:multiLevelType w:val="multilevel"/>
    <w:tmpl w:val="49D259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F745653"/>
    <w:multiLevelType w:val="multilevel"/>
    <w:tmpl w:val="ECA65FD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FC64BF"/>
    <w:multiLevelType w:val="multilevel"/>
    <w:tmpl w:val="94E46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121331"/>
    <w:multiLevelType w:val="hybridMultilevel"/>
    <w:tmpl w:val="FE801D90"/>
    <w:lvl w:ilvl="0" w:tplc="15A0044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64C5BB2"/>
    <w:multiLevelType w:val="hybridMultilevel"/>
    <w:tmpl w:val="1DAA5D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02719F"/>
    <w:multiLevelType w:val="multilevel"/>
    <w:tmpl w:val="65F260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60A69D0"/>
    <w:multiLevelType w:val="hybridMultilevel"/>
    <w:tmpl w:val="25B040F0"/>
    <w:lvl w:ilvl="0" w:tplc="AD9CDC68">
      <w:start w:val="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  <w:i w:val="0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5194B"/>
    <w:multiLevelType w:val="hybridMultilevel"/>
    <w:tmpl w:val="EC5E9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E4CCD"/>
    <w:multiLevelType w:val="hybridMultilevel"/>
    <w:tmpl w:val="12665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E82BCF"/>
    <w:multiLevelType w:val="multilevel"/>
    <w:tmpl w:val="9D7C1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BD5E76"/>
    <w:multiLevelType w:val="multilevel"/>
    <w:tmpl w:val="5BB49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5C71CB5"/>
    <w:multiLevelType w:val="hybridMultilevel"/>
    <w:tmpl w:val="C73CDB82"/>
    <w:lvl w:ilvl="0" w:tplc="24E0EE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631429"/>
    <w:multiLevelType w:val="multilevel"/>
    <w:tmpl w:val="56148E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1776AA"/>
    <w:multiLevelType w:val="hybridMultilevel"/>
    <w:tmpl w:val="743CB4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EF5E40"/>
    <w:multiLevelType w:val="hybridMultilevel"/>
    <w:tmpl w:val="0BA29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97158"/>
    <w:multiLevelType w:val="multilevel"/>
    <w:tmpl w:val="13D6519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DF6C96"/>
    <w:multiLevelType w:val="multilevel"/>
    <w:tmpl w:val="F83CB1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884116"/>
    <w:multiLevelType w:val="hybridMultilevel"/>
    <w:tmpl w:val="A0F20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F4F87"/>
    <w:multiLevelType w:val="hybridMultilevel"/>
    <w:tmpl w:val="A76ED8C8"/>
    <w:lvl w:ilvl="0" w:tplc="FBCEB93C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02C1E"/>
    <w:multiLevelType w:val="hybridMultilevel"/>
    <w:tmpl w:val="47D4EF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BC15AA"/>
    <w:multiLevelType w:val="hybridMultilevel"/>
    <w:tmpl w:val="BE80EF0A"/>
    <w:lvl w:ilvl="0" w:tplc="FD903E12">
      <w:start w:val="2"/>
      <w:numFmt w:val="bullet"/>
      <w:lvlText w:val="-"/>
      <w:lvlJc w:val="left"/>
      <w:pPr>
        <w:ind w:left="4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35" w15:restartNumberingAfterBreak="0">
    <w:nsid w:val="60EB6817"/>
    <w:multiLevelType w:val="multilevel"/>
    <w:tmpl w:val="0D968B7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2540102"/>
    <w:multiLevelType w:val="hybridMultilevel"/>
    <w:tmpl w:val="A760A1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A807EF"/>
    <w:multiLevelType w:val="multilevel"/>
    <w:tmpl w:val="3E82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6A93E8A"/>
    <w:multiLevelType w:val="hybridMultilevel"/>
    <w:tmpl w:val="BA829048"/>
    <w:lvl w:ilvl="0" w:tplc="42BA51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C27CE4"/>
    <w:multiLevelType w:val="multilevel"/>
    <w:tmpl w:val="3AC8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8330023"/>
    <w:multiLevelType w:val="multilevel"/>
    <w:tmpl w:val="F342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4C4683"/>
    <w:multiLevelType w:val="hybridMultilevel"/>
    <w:tmpl w:val="50BCC4C8"/>
    <w:lvl w:ilvl="0" w:tplc="5C5CB04E">
      <w:start w:val="202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0C05E7"/>
    <w:multiLevelType w:val="hybridMultilevel"/>
    <w:tmpl w:val="847C0940"/>
    <w:lvl w:ilvl="0" w:tplc="08F05E70">
      <w:start w:val="30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7F78A1"/>
    <w:multiLevelType w:val="multilevel"/>
    <w:tmpl w:val="F0A6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E5F5BFB"/>
    <w:multiLevelType w:val="hybridMultilevel"/>
    <w:tmpl w:val="B1FA35BA"/>
    <w:lvl w:ilvl="0" w:tplc="9594BA9E">
      <w:start w:val="31"/>
      <w:numFmt w:val="bullet"/>
      <w:lvlText w:val="-"/>
      <w:lvlJc w:val="left"/>
      <w:pPr>
        <w:ind w:left="520" w:hanging="360"/>
      </w:pPr>
      <w:rPr>
        <w:rFonts w:ascii="Garamond" w:eastAsia="Times New Roman" w:hAnsi="Garamon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num w:numId="1" w16cid:durableId="1273323738">
    <w:abstractNumId w:val="21"/>
  </w:num>
  <w:num w:numId="2" w16cid:durableId="1766072495">
    <w:abstractNumId w:val="23"/>
  </w:num>
  <w:num w:numId="3" w16cid:durableId="2074346957">
    <w:abstractNumId w:val="43"/>
  </w:num>
  <w:num w:numId="4" w16cid:durableId="1119228981">
    <w:abstractNumId w:val="32"/>
  </w:num>
  <w:num w:numId="5" w16cid:durableId="1473593543">
    <w:abstractNumId w:val="7"/>
  </w:num>
  <w:num w:numId="6" w16cid:durableId="1753508993">
    <w:abstractNumId w:val="16"/>
  </w:num>
  <w:num w:numId="7" w16cid:durableId="2046324162">
    <w:abstractNumId w:val="18"/>
  </w:num>
  <w:num w:numId="8" w16cid:durableId="1018313959">
    <w:abstractNumId w:val="25"/>
  </w:num>
  <w:num w:numId="9" w16cid:durableId="1155758765">
    <w:abstractNumId w:val="17"/>
  </w:num>
  <w:num w:numId="10" w16cid:durableId="1424955725">
    <w:abstractNumId w:val="37"/>
  </w:num>
  <w:num w:numId="11" w16cid:durableId="378164202">
    <w:abstractNumId w:val="24"/>
  </w:num>
  <w:num w:numId="12" w16cid:durableId="1350840602">
    <w:abstractNumId w:val="31"/>
  </w:num>
  <w:num w:numId="13" w16cid:durableId="1283658174">
    <w:abstractNumId w:val="38"/>
  </w:num>
  <w:num w:numId="14" w16cid:durableId="607542867">
    <w:abstractNumId w:val="41"/>
  </w:num>
  <w:num w:numId="15" w16cid:durableId="1048215420">
    <w:abstractNumId w:val="22"/>
  </w:num>
  <w:num w:numId="16" w16cid:durableId="684752865">
    <w:abstractNumId w:val="10"/>
  </w:num>
  <w:num w:numId="17" w16cid:durableId="1011645695">
    <w:abstractNumId w:val="12"/>
  </w:num>
  <w:num w:numId="18" w16cid:durableId="196891669">
    <w:abstractNumId w:val="8"/>
  </w:num>
  <w:num w:numId="19" w16cid:durableId="677654334">
    <w:abstractNumId w:val="20"/>
  </w:num>
  <w:num w:numId="20" w16cid:durableId="846989031">
    <w:abstractNumId w:val="3"/>
  </w:num>
  <w:num w:numId="21" w16cid:durableId="1590383046">
    <w:abstractNumId w:val="34"/>
  </w:num>
  <w:num w:numId="22" w16cid:durableId="998923891">
    <w:abstractNumId w:val="4"/>
  </w:num>
  <w:num w:numId="23" w16cid:durableId="1965697028">
    <w:abstractNumId w:val="42"/>
  </w:num>
  <w:num w:numId="24" w16cid:durableId="422260959">
    <w:abstractNumId w:val="28"/>
  </w:num>
  <w:num w:numId="25" w16cid:durableId="2043238247">
    <w:abstractNumId w:val="2"/>
  </w:num>
  <w:num w:numId="26" w16cid:durableId="1821850467">
    <w:abstractNumId w:val="11"/>
  </w:num>
  <w:num w:numId="27" w16cid:durableId="35351705">
    <w:abstractNumId w:val="1"/>
  </w:num>
  <w:num w:numId="28" w16cid:durableId="464201313">
    <w:abstractNumId w:val="36"/>
  </w:num>
  <w:num w:numId="29" w16cid:durableId="1853836639">
    <w:abstractNumId w:val="39"/>
  </w:num>
  <w:num w:numId="30" w16cid:durableId="569999302">
    <w:abstractNumId w:val="13"/>
  </w:num>
  <w:num w:numId="31" w16cid:durableId="111024506">
    <w:abstractNumId w:val="27"/>
  </w:num>
  <w:num w:numId="32" w16cid:durableId="346177688">
    <w:abstractNumId w:val="5"/>
  </w:num>
  <w:num w:numId="33" w16cid:durableId="1418210563">
    <w:abstractNumId w:val="44"/>
  </w:num>
  <w:num w:numId="34" w16cid:durableId="1268345195">
    <w:abstractNumId w:val="40"/>
  </w:num>
  <w:num w:numId="35" w16cid:durableId="439685523">
    <w:abstractNumId w:val="15"/>
  </w:num>
  <w:num w:numId="36" w16cid:durableId="830758301">
    <w:abstractNumId w:val="9"/>
  </w:num>
  <w:num w:numId="37" w16cid:durableId="872616215">
    <w:abstractNumId w:val="26"/>
  </w:num>
  <w:num w:numId="38" w16cid:durableId="1897201798">
    <w:abstractNumId w:val="35"/>
  </w:num>
  <w:num w:numId="39" w16cid:durableId="1202783860">
    <w:abstractNumId w:val="6"/>
  </w:num>
  <w:num w:numId="40" w16cid:durableId="1377972265">
    <w:abstractNumId w:val="29"/>
  </w:num>
  <w:num w:numId="41" w16cid:durableId="773289756">
    <w:abstractNumId w:val="30"/>
  </w:num>
  <w:num w:numId="42" w16cid:durableId="585849435">
    <w:abstractNumId w:val="19"/>
  </w:num>
  <w:num w:numId="43" w16cid:durableId="1984044580">
    <w:abstractNumId w:val="14"/>
  </w:num>
  <w:num w:numId="44" w16cid:durableId="284233960">
    <w:abstractNumId w:val="33"/>
  </w:num>
  <w:num w:numId="45" w16cid:durableId="209251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475"/>
    <w:rsid w:val="00015B41"/>
    <w:rsid w:val="00021F0B"/>
    <w:rsid w:val="000261E4"/>
    <w:rsid w:val="000417C6"/>
    <w:rsid w:val="00046A47"/>
    <w:rsid w:val="00046B4A"/>
    <w:rsid w:val="00047C90"/>
    <w:rsid w:val="00053C08"/>
    <w:rsid w:val="000757CA"/>
    <w:rsid w:val="000762B5"/>
    <w:rsid w:val="000825E9"/>
    <w:rsid w:val="0008439F"/>
    <w:rsid w:val="00094266"/>
    <w:rsid w:val="00096AAD"/>
    <w:rsid w:val="000A1DD8"/>
    <w:rsid w:val="000A433C"/>
    <w:rsid w:val="000A4BA1"/>
    <w:rsid w:val="000C6FA9"/>
    <w:rsid w:val="000D2147"/>
    <w:rsid w:val="000D4B5F"/>
    <w:rsid w:val="000D70D7"/>
    <w:rsid w:val="000F2FD5"/>
    <w:rsid w:val="001009DA"/>
    <w:rsid w:val="00105896"/>
    <w:rsid w:val="0010730E"/>
    <w:rsid w:val="00107C4D"/>
    <w:rsid w:val="001228F8"/>
    <w:rsid w:val="001251B6"/>
    <w:rsid w:val="0012617A"/>
    <w:rsid w:val="00152D8F"/>
    <w:rsid w:val="00153E77"/>
    <w:rsid w:val="00156FFA"/>
    <w:rsid w:val="00162935"/>
    <w:rsid w:val="00172309"/>
    <w:rsid w:val="001773B8"/>
    <w:rsid w:val="0018384A"/>
    <w:rsid w:val="00193CF5"/>
    <w:rsid w:val="001B3ABD"/>
    <w:rsid w:val="001B48B6"/>
    <w:rsid w:val="001C2BCB"/>
    <w:rsid w:val="001D1532"/>
    <w:rsid w:val="001D6CDA"/>
    <w:rsid w:val="001E17F6"/>
    <w:rsid w:val="001E4A3E"/>
    <w:rsid w:val="001E55F9"/>
    <w:rsid w:val="001F4634"/>
    <w:rsid w:val="001F77D8"/>
    <w:rsid w:val="002117C4"/>
    <w:rsid w:val="00214727"/>
    <w:rsid w:val="00225A0C"/>
    <w:rsid w:val="00231DA7"/>
    <w:rsid w:val="00234B5E"/>
    <w:rsid w:val="00240374"/>
    <w:rsid w:val="002508AA"/>
    <w:rsid w:val="00251EF8"/>
    <w:rsid w:val="00266670"/>
    <w:rsid w:val="002670AB"/>
    <w:rsid w:val="00284DD2"/>
    <w:rsid w:val="002A6C28"/>
    <w:rsid w:val="002D1789"/>
    <w:rsid w:val="002D764A"/>
    <w:rsid w:val="002E0CC7"/>
    <w:rsid w:val="002E1C0A"/>
    <w:rsid w:val="002E5AD3"/>
    <w:rsid w:val="002E73D5"/>
    <w:rsid w:val="002F0922"/>
    <w:rsid w:val="002F3513"/>
    <w:rsid w:val="002F6B10"/>
    <w:rsid w:val="003026E7"/>
    <w:rsid w:val="003029F0"/>
    <w:rsid w:val="00305ABF"/>
    <w:rsid w:val="003067CE"/>
    <w:rsid w:val="003135E3"/>
    <w:rsid w:val="00316601"/>
    <w:rsid w:val="003231E6"/>
    <w:rsid w:val="00326428"/>
    <w:rsid w:val="00330554"/>
    <w:rsid w:val="00356782"/>
    <w:rsid w:val="003637EA"/>
    <w:rsid w:val="00364C0A"/>
    <w:rsid w:val="003872CE"/>
    <w:rsid w:val="003912C4"/>
    <w:rsid w:val="00394854"/>
    <w:rsid w:val="003A21CC"/>
    <w:rsid w:val="003A49EF"/>
    <w:rsid w:val="003C09F8"/>
    <w:rsid w:val="003D0651"/>
    <w:rsid w:val="003E0677"/>
    <w:rsid w:val="003E1FA0"/>
    <w:rsid w:val="003F3F1E"/>
    <w:rsid w:val="003F647A"/>
    <w:rsid w:val="0040122A"/>
    <w:rsid w:val="00401667"/>
    <w:rsid w:val="0041166D"/>
    <w:rsid w:val="00433E10"/>
    <w:rsid w:val="004340C2"/>
    <w:rsid w:val="004342E1"/>
    <w:rsid w:val="00436C3E"/>
    <w:rsid w:val="004468B6"/>
    <w:rsid w:val="004547F3"/>
    <w:rsid w:val="004665E0"/>
    <w:rsid w:val="0047246E"/>
    <w:rsid w:val="00473A21"/>
    <w:rsid w:val="0048452B"/>
    <w:rsid w:val="00486518"/>
    <w:rsid w:val="004876B0"/>
    <w:rsid w:val="00494317"/>
    <w:rsid w:val="004974DC"/>
    <w:rsid w:val="004A4B5D"/>
    <w:rsid w:val="004B2E4E"/>
    <w:rsid w:val="004B543C"/>
    <w:rsid w:val="004D14CC"/>
    <w:rsid w:val="004D1B3B"/>
    <w:rsid w:val="004E1090"/>
    <w:rsid w:val="004E1A41"/>
    <w:rsid w:val="005002AB"/>
    <w:rsid w:val="00510062"/>
    <w:rsid w:val="00511467"/>
    <w:rsid w:val="00512829"/>
    <w:rsid w:val="0051489E"/>
    <w:rsid w:val="00515E74"/>
    <w:rsid w:val="00522F0B"/>
    <w:rsid w:val="00530173"/>
    <w:rsid w:val="0054561F"/>
    <w:rsid w:val="00556AE1"/>
    <w:rsid w:val="00565372"/>
    <w:rsid w:val="00565E0F"/>
    <w:rsid w:val="00570C02"/>
    <w:rsid w:val="00592ADB"/>
    <w:rsid w:val="005A09D4"/>
    <w:rsid w:val="005B1261"/>
    <w:rsid w:val="005C2F95"/>
    <w:rsid w:val="005F0EA8"/>
    <w:rsid w:val="005F3B39"/>
    <w:rsid w:val="00600435"/>
    <w:rsid w:val="00602E1E"/>
    <w:rsid w:val="00604C09"/>
    <w:rsid w:val="00612382"/>
    <w:rsid w:val="00631A56"/>
    <w:rsid w:val="00631E75"/>
    <w:rsid w:val="00635934"/>
    <w:rsid w:val="006408B9"/>
    <w:rsid w:val="00675D93"/>
    <w:rsid w:val="00676BE5"/>
    <w:rsid w:val="00686A2F"/>
    <w:rsid w:val="006C5B7E"/>
    <w:rsid w:val="006D19C5"/>
    <w:rsid w:val="006F6E26"/>
    <w:rsid w:val="00702C7A"/>
    <w:rsid w:val="0070501A"/>
    <w:rsid w:val="00716F60"/>
    <w:rsid w:val="0072167D"/>
    <w:rsid w:val="00724986"/>
    <w:rsid w:val="00724B41"/>
    <w:rsid w:val="00730FF9"/>
    <w:rsid w:val="0073584F"/>
    <w:rsid w:val="007367B8"/>
    <w:rsid w:val="00767CD8"/>
    <w:rsid w:val="0078094F"/>
    <w:rsid w:val="007935D5"/>
    <w:rsid w:val="00795CD2"/>
    <w:rsid w:val="007A1CC3"/>
    <w:rsid w:val="007B448E"/>
    <w:rsid w:val="007B72A6"/>
    <w:rsid w:val="007B72AA"/>
    <w:rsid w:val="007B7DD3"/>
    <w:rsid w:val="007C1FB2"/>
    <w:rsid w:val="007D1F94"/>
    <w:rsid w:val="007D7980"/>
    <w:rsid w:val="007E30D4"/>
    <w:rsid w:val="007E3904"/>
    <w:rsid w:val="007F45CA"/>
    <w:rsid w:val="007F7C91"/>
    <w:rsid w:val="0080311E"/>
    <w:rsid w:val="00813475"/>
    <w:rsid w:val="008209C8"/>
    <w:rsid w:val="00821823"/>
    <w:rsid w:val="00827845"/>
    <w:rsid w:val="008312D8"/>
    <w:rsid w:val="008340A2"/>
    <w:rsid w:val="00835024"/>
    <w:rsid w:val="00843BBA"/>
    <w:rsid w:val="0084647C"/>
    <w:rsid w:val="008468A4"/>
    <w:rsid w:val="00847237"/>
    <w:rsid w:val="00850F58"/>
    <w:rsid w:val="0085234B"/>
    <w:rsid w:val="008532ED"/>
    <w:rsid w:val="00857F37"/>
    <w:rsid w:val="0086500F"/>
    <w:rsid w:val="0087179E"/>
    <w:rsid w:val="00883EFC"/>
    <w:rsid w:val="00885B54"/>
    <w:rsid w:val="00895C33"/>
    <w:rsid w:val="008977D8"/>
    <w:rsid w:val="008A43E3"/>
    <w:rsid w:val="008B247F"/>
    <w:rsid w:val="008B2480"/>
    <w:rsid w:val="008C22C3"/>
    <w:rsid w:val="008C2663"/>
    <w:rsid w:val="008C29C1"/>
    <w:rsid w:val="008E0071"/>
    <w:rsid w:val="009117C4"/>
    <w:rsid w:val="00931F92"/>
    <w:rsid w:val="00933DE9"/>
    <w:rsid w:val="009609DF"/>
    <w:rsid w:val="00961C9E"/>
    <w:rsid w:val="00965700"/>
    <w:rsid w:val="00976C65"/>
    <w:rsid w:val="00984F81"/>
    <w:rsid w:val="00991F9B"/>
    <w:rsid w:val="00992733"/>
    <w:rsid w:val="009A1144"/>
    <w:rsid w:val="009A6C75"/>
    <w:rsid w:val="009B2D9A"/>
    <w:rsid w:val="009B6B0D"/>
    <w:rsid w:val="009D07FB"/>
    <w:rsid w:val="009D0CDA"/>
    <w:rsid w:val="009D3883"/>
    <w:rsid w:val="009D631E"/>
    <w:rsid w:val="009E6D65"/>
    <w:rsid w:val="00A06A72"/>
    <w:rsid w:val="00A10D8E"/>
    <w:rsid w:val="00A11B10"/>
    <w:rsid w:val="00A15DDE"/>
    <w:rsid w:val="00A27350"/>
    <w:rsid w:val="00A47C0A"/>
    <w:rsid w:val="00A542A7"/>
    <w:rsid w:val="00A57C61"/>
    <w:rsid w:val="00A67B9F"/>
    <w:rsid w:val="00A73730"/>
    <w:rsid w:val="00A7464B"/>
    <w:rsid w:val="00A8563C"/>
    <w:rsid w:val="00A87C9E"/>
    <w:rsid w:val="00A92AD9"/>
    <w:rsid w:val="00A94097"/>
    <w:rsid w:val="00AD0219"/>
    <w:rsid w:val="00AD0E81"/>
    <w:rsid w:val="00AD193D"/>
    <w:rsid w:val="00AE62EF"/>
    <w:rsid w:val="00AE76C1"/>
    <w:rsid w:val="00B113F6"/>
    <w:rsid w:val="00B151D0"/>
    <w:rsid w:val="00B219C5"/>
    <w:rsid w:val="00B25B1D"/>
    <w:rsid w:val="00B27EA8"/>
    <w:rsid w:val="00B31C06"/>
    <w:rsid w:val="00B345FF"/>
    <w:rsid w:val="00B4039E"/>
    <w:rsid w:val="00B52B00"/>
    <w:rsid w:val="00B53D92"/>
    <w:rsid w:val="00B72338"/>
    <w:rsid w:val="00B74EC9"/>
    <w:rsid w:val="00B976C6"/>
    <w:rsid w:val="00BE07B5"/>
    <w:rsid w:val="00BF6338"/>
    <w:rsid w:val="00BF7329"/>
    <w:rsid w:val="00C004B6"/>
    <w:rsid w:val="00C1129C"/>
    <w:rsid w:val="00C13E7E"/>
    <w:rsid w:val="00C13F3F"/>
    <w:rsid w:val="00C34E1B"/>
    <w:rsid w:val="00C40F51"/>
    <w:rsid w:val="00C46C07"/>
    <w:rsid w:val="00C95C8F"/>
    <w:rsid w:val="00C97BBB"/>
    <w:rsid w:val="00CB3F80"/>
    <w:rsid w:val="00CB4138"/>
    <w:rsid w:val="00CC2099"/>
    <w:rsid w:val="00CE4863"/>
    <w:rsid w:val="00D11F00"/>
    <w:rsid w:val="00D23ACA"/>
    <w:rsid w:val="00D307CD"/>
    <w:rsid w:val="00D52F59"/>
    <w:rsid w:val="00D66748"/>
    <w:rsid w:val="00D8272E"/>
    <w:rsid w:val="00D90627"/>
    <w:rsid w:val="00D90E64"/>
    <w:rsid w:val="00D913B2"/>
    <w:rsid w:val="00D93DDF"/>
    <w:rsid w:val="00DA0E63"/>
    <w:rsid w:val="00DA2A76"/>
    <w:rsid w:val="00DD700A"/>
    <w:rsid w:val="00DF0028"/>
    <w:rsid w:val="00DF0AAD"/>
    <w:rsid w:val="00DF4A15"/>
    <w:rsid w:val="00E06EEC"/>
    <w:rsid w:val="00E17695"/>
    <w:rsid w:val="00E42699"/>
    <w:rsid w:val="00E43AC9"/>
    <w:rsid w:val="00E46149"/>
    <w:rsid w:val="00E5118A"/>
    <w:rsid w:val="00E53391"/>
    <w:rsid w:val="00E67303"/>
    <w:rsid w:val="00E67B5C"/>
    <w:rsid w:val="00E770E1"/>
    <w:rsid w:val="00E8238E"/>
    <w:rsid w:val="00E872C3"/>
    <w:rsid w:val="00EA414A"/>
    <w:rsid w:val="00EA62CD"/>
    <w:rsid w:val="00EC1716"/>
    <w:rsid w:val="00ED73E8"/>
    <w:rsid w:val="00ED7491"/>
    <w:rsid w:val="00EE5779"/>
    <w:rsid w:val="00EE6970"/>
    <w:rsid w:val="00F04C2E"/>
    <w:rsid w:val="00F3079A"/>
    <w:rsid w:val="00F31562"/>
    <w:rsid w:val="00F51850"/>
    <w:rsid w:val="00F52D8B"/>
    <w:rsid w:val="00F6571E"/>
    <w:rsid w:val="00F6623A"/>
    <w:rsid w:val="00F719CB"/>
    <w:rsid w:val="00F72BFF"/>
    <w:rsid w:val="00F840E4"/>
    <w:rsid w:val="00F86D2C"/>
    <w:rsid w:val="00F96D9B"/>
    <w:rsid w:val="00F97818"/>
    <w:rsid w:val="00FA37EE"/>
    <w:rsid w:val="00FA4907"/>
    <w:rsid w:val="00FA4A3F"/>
    <w:rsid w:val="00FA6C3E"/>
    <w:rsid w:val="00FB4802"/>
    <w:rsid w:val="00FB60D8"/>
    <w:rsid w:val="00FC2791"/>
    <w:rsid w:val="00FC468A"/>
    <w:rsid w:val="00FD1ED0"/>
    <w:rsid w:val="00FD26DA"/>
    <w:rsid w:val="00FD552F"/>
    <w:rsid w:val="00FE758B"/>
    <w:rsid w:val="00FF3DC6"/>
    <w:rsid w:val="00FF6478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43D89"/>
  <w14:defaultImageDpi w14:val="32767"/>
  <w15:chartTrackingRefBased/>
  <w15:docId w15:val="{AE280AF6-716D-0942-810B-EC091FFCD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5B7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DF00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2E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2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03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4039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5F0EA8"/>
  </w:style>
  <w:style w:type="character" w:styleId="FollowedHyperlink">
    <w:name w:val="FollowedHyperlink"/>
    <w:basedOn w:val="DefaultParagraphFont"/>
    <w:uiPriority w:val="99"/>
    <w:semiHidden/>
    <w:unhideWhenUsed/>
    <w:rsid w:val="000757C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872C3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rsid w:val="00E872C3"/>
    <w:pPr>
      <w:spacing w:before="100" w:beforeAutospacing="1" w:after="100" w:afterAutospacing="1"/>
    </w:pPr>
  </w:style>
  <w:style w:type="paragraph" w:customStyle="1" w:styleId="Default">
    <w:name w:val="Default"/>
    <w:rsid w:val="00107C4D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Strong">
    <w:name w:val="Strong"/>
    <w:basedOn w:val="DefaultParagraphFont"/>
    <w:uiPriority w:val="22"/>
    <w:qFormat/>
    <w:rsid w:val="00A47C0A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F00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Emphasis">
    <w:name w:val="Emphasis"/>
    <w:basedOn w:val="DefaultParagraphFont"/>
    <w:uiPriority w:val="20"/>
    <w:qFormat/>
    <w:rsid w:val="00965700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AE76C1"/>
    <w:pPr>
      <w:autoSpaceDE w:val="0"/>
      <w:autoSpaceDN w:val="0"/>
      <w:adjustRightInd w:val="0"/>
    </w:pPr>
    <w:rPr>
      <w:rFonts w:ascii="Arial" w:eastAsiaTheme="minorHAnsi" w:hAnsi="Arial" w:cs="Arial"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AE76C1"/>
    <w:rPr>
      <w:rFonts w:ascii="Arial" w:hAnsi="Arial" w:cs="Arial"/>
      <w:sz w:val="32"/>
      <w:szCs w:val="32"/>
    </w:rPr>
  </w:style>
  <w:style w:type="paragraph" w:customStyle="1" w:styleId="paragraph">
    <w:name w:val="paragraph"/>
    <w:basedOn w:val="Normal"/>
    <w:rsid w:val="00C13F3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C13F3F"/>
  </w:style>
  <w:style w:type="character" w:customStyle="1" w:styleId="eop">
    <w:name w:val="eop"/>
    <w:basedOn w:val="DefaultParagraphFont"/>
    <w:rsid w:val="00C13F3F"/>
  </w:style>
  <w:style w:type="character" w:customStyle="1" w:styleId="joblinkcontainer">
    <w:name w:val="joblinkcontainer"/>
    <w:basedOn w:val="DefaultParagraphFont"/>
    <w:rsid w:val="00B976C6"/>
  </w:style>
  <w:style w:type="character" w:customStyle="1" w:styleId="joblinktext">
    <w:name w:val="joblinktext"/>
    <w:basedOn w:val="DefaultParagraphFont"/>
    <w:rsid w:val="00B976C6"/>
  </w:style>
  <w:style w:type="character" w:customStyle="1" w:styleId="Heading2Char">
    <w:name w:val="Heading 2 Char"/>
    <w:basedOn w:val="DefaultParagraphFont"/>
    <w:link w:val="Heading2"/>
    <w:uiPriority w:val="9"/>
    <w:semiHidden/>
    <w:rsid w:val="004342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job-date-posted">
    <w:name w:val="job-date-posted"/>
    <w:basedOn w:val="DefaultParagraphFont"/>
    <w:rsid w:val="004342E1"/>
  </w:style>
  <w:style w:type="character" w:customStyle="1" w:styleId="job-brand">
    <w:name w:val="job-brand"/>
    <w:basedOn w:val="DefaultParagraphFont"/>
    <w:rsid w:val="004342E1"/>
  </w:style>
  <w:style w:type="character" w:customStyle="1" w:styleId="job-location">
    <w:name w:val="job-location"/>
    <w:basedOn w:val="DefaultParagraphFont"/>
    <w:rsid w:val="004342E1"/>
  </w:style>
  <w:style w:type="character" w:customStyle="1" w:styleId="Heading3Char">
    <w:name w:val="Heading 3 Char"/>
    <w:basedOn w:val="DefaultParagraphFont"/>
    <w:link w:val="Heading3"/>
    <w:uiPriority w:val="9"/>
    <w:semiHidden/>
    <w:rsid w:val="007B72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utlook-search-highlight">
    <w:name w:val="outlook-search-highlight"/>
    <w:basedOn w:val="DefaultParagraphFont"/>
    <w:rsid w:val="002D1789"/>
  </w:style>
  <w:style w:type="paragraph" w:customStyle="1" w:styleId="has-vivid-red-color">
    <w:name w:val="has-vivid-red-color"/>
    <w:basedOn w:val="Normal"/>
    <w:rsid w:val="00F6623A"/>
    <w:pPr>
      <w:spacing w:before="100" w:beforeAutospacing="1" w:after="100" w:afterAutospacing="1"/>
    </w:pPr>
  </w:style>
  <w:style w:type="paragraph" w:customStyle="1" w:styleId="xmsolistparagraph">
    <w:name w:val="x_msolistparagraph"/>
    <w:basedOn w:val="Normal"/>
    <w:rsid w:val="001F77D8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B2E4E"/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4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8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38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093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75027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23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55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68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9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10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19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525969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33041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3131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1272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0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7500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24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4625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725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0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4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5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8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4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0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96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2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5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2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9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9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0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9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1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7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5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2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6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0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6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7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44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44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1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0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0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78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1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0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2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1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0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0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4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85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4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18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5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64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0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8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7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4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78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8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3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7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5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7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2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1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1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0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6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6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2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7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98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7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8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56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5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4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3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1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6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8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7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72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3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30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2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15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7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3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5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43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787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7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7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1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5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7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8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9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18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4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00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39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8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26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2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0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89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2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73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9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53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0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9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9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8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5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44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7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57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39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8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7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3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6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68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00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02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98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3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6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0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78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13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15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4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1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3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03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7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16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2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53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65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6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6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0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2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3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0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3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8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0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63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00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72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9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50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7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3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8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89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91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9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053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14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emf"/><Relationship Id="rId21" Type="http://schemas.openxmlformats.org/officeDocument/2006/relationships/hyperlink" Target="https://dasstateoh.taleo.net/careersection/oh_ext/jobsearch.ftl?lang=en" TargetMode="External"/><Relationship Id="rId42" Type="http://schemas.openxmlformats.org/officeDocument/2006/relationships/hyperlink" Target="https://irp.nih.gov/pi/robert-brosh" TargetMode="External"/><Relationship Id="rId47" Type="http://schemas.openxmlformats.org/officeDocument/2006/relationships/hyperlink" Target="https://montrose.wd1.myworkdayjobs.com/MEG/job/USA-PA-Remote/Staff-Geoscientist-I_R4280-1" TargetMode="External"/><Relationship Id="rId63" Type="http://schemas.openxmlformats.org/officeDocument/2006/relationships/hyperlink" Target="https://www.foreignlaborcert.doleta.gov/performancedata.cfm" TargetMode="External"/><Relationship Id="rId68" Type="http://schemas.openxmlformats.org/officeDocument/2006/relationships/hyperlink" Target="https://brownschool.wustl.edu/academics/master-of-social-wor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ziprecruiter.com/jobs-search?search=intern&amp;location=Bethany%2C+WV&amp;radius=25&amp;no_explore=" TargetMode="External"/><Relationship Id="rId29" Type="http://schemas.openxmlformats.org/officeDocument/2006/relationships/hyperlink" Target="https://oionline.com/employment/" TargetMode="External"/><Relationship Id="rId11" Type="http://schemas.openxmlformats.org/officeDocument/2006/relationships/hyperlink" Target="https://www.indeed.com/jobs?q=intern&amp;sc=0bf%3Aexrec%28%29%2Ckf%3Ajt%28internship%29%3B&amp;fromage=14&amp;vjk=2b68084c9acdc3a5" TargetMode="External"/><Relationship Id="rId24" Type="http://schemas.openxmlformats.org/officeDocument/2006/relationships/image" Target="media/image2.emf"/><Relationship Id="rId32" Type="http://schemas.openxmlformats.org/officeDocument/2006/relationships/hyperlink" Target="https://www.indeed.com/cmp/Wheeling-Nailers/jobs?jk=cff6fd96ffdb45ef&amp;start=0&amp;clearPrefilter=1" TargetMode="External"/><Relationship Id="rId37" Type="http://schemas.openxmlformats.org/officeDocument/2006/relationships/hyperlink" Target="https://www.talent.com/view?id=31db23bb2871&amp;utm_campaign=google_jobs_apply&amp;utm_source=google_jobs_apply&amp;utm_medium=organic" TargetMode="External"/><Relationship Id="rId40" Type="http://schemas.openxmlformats.org/officeDocument/2006/relationships/hyperlink" Target="https://careers.humana.com/job-search-results/?keyword=remote&amp;source=false" TargetMode="External"/><Relationship Id="rId45" Type="http://schemas.openxmlformats.org/officeDocument/2006/relationships/hyperlink" Target="https://smartscholarshipprod.servicenowservices.com/smart" TargetMode="External"/><Relationship Id="rId53" Type="http://schemas.openxmlformats.org/officeDocument/2006/relationships/hyperlink" Target="https://ohiomeansjobs.ohio.gov/job-seekers/find-a-job/state-jobs/state-of-ohio-jobs" TargetMode="External"/><Relationship Id="rId58" Type="http://schemas.openxmlformats.org/officeDocument/2006/relationships/hyperlink" Target="https://h1bgrader.com/cities/pittsburgh-pennsylvania-op0lpwm2l6" TargetMode="External"/><Relationship Id="rId66" Type="http://schemas.openxmlformats.org/officeDocument/2006/relationships/hyperlink" Target="https://westliberty.edu/graduate-programs/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g"/><Relationship Id="rId61" Type="http://schemas.openxmlformats.org/officeDocument/2006/relationships/hyperlink" Target="https://www.goinglobal.com/h1b-plus-visa-database" TargetMode="External"/><Relationship Id="rId19" Type="http://schemas.openxmlformats.org/officeDocument/2006/relationships/hyperlink" Target="https://intern.wv.gov/program-information/Pages/default.aspx" TargetMode="External"/><Relationship Id="rId14" Type="http://schemas.openxmlformats.org/officeDocument/2006/relationships/hyperlink" Target="https://buildyourfuture.withgoogle.com/apprenticeships" TargetMode="External"/><Relationship Id="rId22" Type="http://schemas.openxmlformats.org/officeDocument/2006/relationships/hyperlink" Target="https://jobs.forvis.com/jobs/5863/intern-audit-summer-2025-pittsburgh?utm_campaign=google_jobs_apply&amp;utm_source=google_jobs_apply&amp;utm_medium=organic" TargetMode="External"/><Relationship Id="rId27" Type="http://schemas.openxmlformats.org/officeDocument/2006/relationships/hyperlink" Target="https://www.usajobs.gov/job/769385700" TargetMode="External"/><Relationship Id="rId30" Type="http://schemas.openxmlformats.org/officeDocument/2006/relationships/hyperlink" Target="https://www.campusreel.org/student-jobs/bethany-college-cc2ca246-77b7-4c3f-bfa8-4df5513bcb54/vivint-solar-summer-sales-representative?utm_campaign=google_jobs_apply&amp;utm_source=google_jobs_apply&amp;utm_medium=organic" TargetMode="External"/><Relationship Id="rId35" Type="http://schemas.openxmlformats.org/officeDocument/2006/relationships/hyperlink" Target="https://salutemyjob.com/jobs/outside-sales-internship-summer-2024-burgettstown-pennsylvania/1118228647-2/?utm_campaign=google_jobs_apply&amp;utm_source=google_jobs_apply&amp;utm_medium=organic" TargetMode="External"/><Relationship Id="rId43" Type="http://schemas.openxmlformats.org/officeDocument/2006/relationships/hyperlink" Target="https://bigfuture.collegeboard.org/pay-for-college/scholarship-search" TargetMode="External"/><Relationship Id="rId48" Type="http://schemas.openxmlformats.org/officeDocument/2006/relationships/hyperlink" Target="https://www.linkedin.com/jobs/view/3759646879/" TargetMode="External"/><Relationship Id="rId56" Type="http://schemas.openxmlformats.org/officeDocument/2006/relationships/hyperlink" Target="https://www.usajobs.gov/" TargetMode="External"/><Relationship Id="rId64" Type="http://schemas.openxmlformats.org/officeDocument/2006/relationships/hyperlink" Target="https://www.goinglobal.com/job-search/results?keywords=OPT%20candidate%2C&amp;location&amp;country=us" TargetMode="External"/><Relationship Id="rId69" Type="http://schemas.openxmlformats.org/officeDocument/2006/relationships/hyperlink" Target="https://csw.osu.edu/masters/" TargetMode="External"/><Relationship Id="rId8" Type="http://schemas.openxmlformats.org/officeDocument/2006/relationships/hyperlink" Target="https://www.tesla.com/careers/search/?type=3&amp;site=US&amp;query=summer" TargetMode="External"/><Relationship Id="rId51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72" Type="http://schemas.openxmlformats.org/officeDocument/2006/relationships/hyperlink" Target="https://www.bethanywv.edu/academics/graduate-areas-of-study/m-b-a-4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deed.com/jobs?q=intern&amp;sc=0bf%3Aexrec%28%29%2Ckf%3Ajt%28internship%29%3B&amp;rbl=Remote&amp;jlid=aaa2b906602aa8f5&amp;fromage=14&amp;vjk=454d269d6e1b486b" TargetMode="External"/><Relationship Id="rId17" Type="http://schemas.openxmlformats.org/officeDocument/2006/relationships/hyperlink" Target="https://www.linkedin.com/jobs/search/?currentJobId=3696115324&amp;f_AL=true&amp;f_E=1&amp;f_JT=I&amp;f_TPR=r604800&amp;f_WT=2&amp;geoId=103644278&amp;keywords=intern&amp;location=United%20States&amp;refresh=true&amp;sortBy=R" TargetMode="External"/><Relationship Id="rId25" Type="http://schemas.openxmlformats.org/officeDocument/2006/relationships/image" Target="media/image3.emf"/><Relationship Id="rId33" Type="http://schemas.openxmlformats.org/officeDocument/2006/relationships/hyperlink" Target="https://www.indeed.com/cmp/Kalkreuth-Roofing-&amp;-Sheet-Metal,-Inc./jobs" TargetMode="External"/><Relationship Id="rId38" Type="http://schemas.openxmlformats.org/officeDocument/2006/relationships/hyperlink" Target="https://jobs.uhaul.com/OpenJobs" TargetMode="External"/><Relationship Id="rId46" Type="http://schemas.openxmlformats.org/officeDocument/2006/relationships/hyperlink" Target="https://www.higheredjobs.com/search/advanced_action.cfm?PosType=1&amp;PosType=2&amp;InstType=1&amp;InstType=2&amp;InstType=3&amp;Keyword=%22Graduate+Assistant%22&amp;OnlyTitle=1&amp;Remote=1&amp;Remote=2&amp;Region=&amp;Submit=Search+Jobs" TargetMode="External"/><Relationship Id="rId59" Type="http://schemas.openxmlformats.org/officeDocument/2006/relationships/hyperlink" Target="https://builtin.com/diversity-inclusion/companies-that-sponsor-h1b-visas" TargetMode="External"/><Relationship Id="rId67" Type="http://schemas.openxmlformats.org/officeDocument/2006/relationships/hyperlink" Target="https://sp2.upenn.edu/program/master-of-social-work/" TargetMode="External"/><Relationship Id="rId20" Type="http://schemas.openxmlformats.org/officeDocument/2006/relationships/hyperlink" Target="https://www.governmentjobs.com/careers/pabureau/transferjobs" TargetMode="External"/><Relationship Id="rId41" Type="http://schemas.openxmlformats.org/officeDocument/2006/relationships/hyperlink" Target="https://jobs.cvshealth.com/" TargetMode="External"/><Relationship Id="rId54" Type="http://schemas.openxmlformats.org/officeDocument/2006/relationships/hyperlink" Target="https://personnel.wv.gov/empopp/Pages/default.aspx" TargetMode="External"/><Relationship Id="rId62" Type="http://schemas.openxmlformats.org/officeDocument/2006/relationships/hyperlink" Target="http://www.myvisajobs.com/" TargetMode="External"/><Relationship Id="rId70" Type="http://schemas.openxmlformats.org/officeDocument/2006/relationships/hyperlink" Target="https://www.socialwork.pitt.edu/academics/masters-degree-social-work-msw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jobs.unicef.org/en-us/filter/?search-keyword=&amp;pay-scale=internship" TargetMode="External"/><Relationship Id="rId15" Type="http://schemas.openxmlformats.org/officeDocument/2006/relationships/hyperlink" Target="https://builtin.com/?state=eyJyZWZlcnJlZEJ5Ijoid3d3LmJ1aWx0aW5ueWMuY29tL2F3YXJkcy9iZXN0LWxhcmdlLXBsYWNlcy10by13b3JrLW55Yy0yMDIyIiwiY2xpZW50SWRlbnRpZmllciI6ImV5SmhiR2NpT2lKSVV6STFOaUlzSW5SNWNDSTZJa3BYVkNKOS5leUpwWkNJNklqaGlZVE5pTW1FMkxUVTFNVFV0TkdVNU1TMDRaR015TFdVMVlURTBNRFExWkRCaU9TSjkuOWI2Wl9Qck00ZlRPWU95Q2VQQU1GUDdFdC1FeFlzT1hZWUoyTWU5TUR4TSIsInVzZXJTZXNzaW9uSWRlbnRpZmllciI6ImI5MTU1N2FjLWNkOGEtNGFhOC1iNDdiLWMxYjE2YWY1N2YxZSJ9" TargetMode="External"/><Relationship Id="rId23" Type="http://schemas.openxmlformats.org/officeDocument/2006/relationships/hyperlink" Target="https://www.talent.com/view?id=685a4a1d7083&amp;utm_campaign=google_jobs_apply&amp;utm_source=google_jobs_apply&amp;utm_medium=organic" TargetMode="External"/><Relationship Id="rId28" Type="http://schemas.openxmlformats.org/officeDocument/2006/relationships/hyperlink" Target="https://www.usajobs.gov/job/769386000" TargetMode="External"/><Relationship Id="rId36" Type="http://schemas.openxmlformats.org/officeDocument/2006/relationships/hyperlink" Target="https://www.ziprecruiter.com/c/Jefferson-County-Educational-Service-Center/Job/Internship/-in-Steubenville,OH?jid=efc8ed86a4a643d0&amp;utm_campaign=google_jobs_apply&amp;utm_source=google_jobs_apply&amp;utm_medium=organic" TargetMode="External"/><Relationship Id="rId49" Type="http://schemas.openxmlformats.org/officeDocument/2006/relationships/hyperlink" Target="https://www.flexjobs.com/blog/post/top-100-companies-for-hybrid-jobs-in-2022" TargetMode="External"/><Relationship Id="rId57" Type="http://schemas.openxmlformats.org/officeDocument/2006/relationships/hyperlink" Target="https://h1bgrader.com/" TargetMode="External"/><Relationship Id="rId10" Type="http://schemas.openxmlformats.org/officeDocument/2006/relationships/hyperlink" Target="https://careers.peraton.com/jobs/summer-2024-cyber-research-intern-silver-spring-md-silver-spring-maryland-jobs" TargetMode="External"/><Relationship Id="rId31" Type="http://schemas.openxmlformats.org/officeDocument/2006/relationships/hyperlink" Target="https://www.talent.com/view?id=a033c4756a28&amp;utm_campaign=google_jobs_apply&amp;utm_source=google_jobs_apply&amp;utm_medium=organic" TargetMode="External"/><Relationship Id="rId44" Type="http://schemas.openxmlformats.org/officeDocument/2006/relationships/hyperlink" Target="https://www.fastweb.com/" TargetMode="External"/><Relationship Id="rId52" Type="http://schemas.openxmlformats.org/officeDocument/2006/relationships/hyperlink" Target="https://generationwv.org/programs/career-connector/" TargetMode="External"/><Relationship Id="rId60" Type="http://schemas.openxmlformats.org/officeDocument/2006/relationships/hyperlink" Target="https://www.goinglobal.com/" TargetMode="External"/><Relationship Id="rId65" Type="http://schemas.openxmlformats.org/officeDocument/2006/relationships/hyperlink" Target="https://www.bethanywv.edu/academics/graduate-areas-of-study/master-of-education-in-teaching-learning/" TargetMode="External"/><Relationship Id="rId73" Type="http://schemas.openxmlformats.org/officeDocument/2006/relationships/hyperlink" Target="http://www.bethanycareercenter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ickssportinggoods.jobs/job-search-results/?keyword=intern" TargetMode="External"/><Relationship Id="rId13" Type="http://schemas.openxmlformats.org/officeDocument/2006/relationships/hyperlink" Target="https://www.google.com/about/careers/applications/jobs/results/?src=Online/Google%20Website/ByF&amp;utm_source=Online%20&amp;utm_medium=careers_site%20&amp;utm_campaign=ByF&amp;company=Fitbit&amp;company=Google&amp;company=YouTube&amp;distance=50&amp;employment_type=INTERN" TargetMode="External"/><Relationship Id="rId18" Type="http://schemas.openxmlformats.org/officeDocument/2006/relationships/hyperlink" Target="https://www.linkedin.com/jobs/search/?currentJobId=3722458165&amp;f_AL=true&amp;f_E=1&amp;f_JT=I&amp;f_TPR=r604800&amp;geoId=103644278&amp;keywords=intern&amp;location=United%20States&amp;origin=JOB_SEARCH_PAGE_JOB_FILTER&amp;refresh=true&amp;sortBy=R" TargetMode="External"/><Relationship Id="rId39" Type="http://schemas.openxmlformats.org/officeDocument/2006/relationships/hyperlink" Target="https://www.uhaul.com/" TargetMode="External"/><Relationship Id="rId34" Type="http://schemas.openxmlformats.org/officeDocument/2006/relationships/hyperlink" Target="https://www.linkedin.com/jobs/view/intern-iii-income-tax-compliance-at-ryan-3719534061/?utm_campaign=google_jobs_apply&amp;utm_source=google_jobs_apply&amp;utm_medium=organic" TargetMode="External"/><Relationship Id="rId50" Type="http://schemas.openxmlformats.org/officeDocument/2006/relationships/hyperlink" Target="https://builtin.com/awards/fully-remote/2023/best-large-places-to-work" TargetMode="External"/><Relationship Id="rId55" Type="http://schemas.openxmlformats.org/officeDocument/2006/relationships/hyperlink" Target="https://www.governmentjobs.com/careers/pabureau" TargetMode="External"/><Relationship Id="rId7" Type="http://schemas.openxmlformats.org/officeDocument/2006/relationships/hyperlink" Target="https://www.tesla.com/careers/internships" TargetMode="External"/><Relationship Id="rId71" Type="http://schemas.openxmlformats.org/officeDocument/2006/relationships/hyperlink" Target="https://www.ssw.umaryland.edu/academics/msw-progra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2824</Words>
  <Characters>16102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Vanhorn, Amy</dc:creator>
  <cp:keywords/>
  <dc:description/>
  <cp:lastModifiedBy>Vanhorn, Amy</cp:lastModifiedBy>
  <cp:revision>3</cp:revision>
  <dcterms:created xsi:type="dcterms:W3CDTF">2024-01-10T21:25:00Z</dcterms:created>
  <dcterms:modified xsi:type="dcterms:W3CDTF">2024-01-17T22:35:00Z</dcterms:modified>
</cp:coreProperties>
</file>