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ED" w:rsidRPr="006430ED" w:rsidRDefault="006430ED" w:rsidP="006430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430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Action Verbs</w:t>
      </w:r>
    </w:p>
    <w:p w:rsidR="006430ED" w:rsidRPr="006430ED" w:rsidRDefault="001E28B4" w:rsidP="0064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next three pages of a</w:t>
      </w:r>
      <w:bookmarkStart w:id="0" w:name="_GoBack"/>
      <w:bookmarkEnd w:id="0"/>
      <w:r w:rsidR="006430ED" w:rsidRPr="006430ED">
        <w:rPr>
          <w:rFonts w:ascii="Times New Roman" w:eastAsia="Times New Roman" w:hAnsi="Times New Roman" w:cs="Times New Roman"/>
          <w:sz w:val="24"/>
          <w:szCs w:val="24"/>
        </w:rPr>
        <w:t>ction verbs should be used abundantly throughout your resume and cover letters to promote your achievements. They help make a strong impression.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49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292"/>
        <w:gridCol w:w="1951"/>
        <w:gridCol w:w="1933"/>
        <w:gridCol w:w="2194"/>
      </w:tblGrid>
      <w:tr w:rsidR="006430ED" w:rsidRPr="006430ED" w:rsidTr="001E28B4">
        <w:trPr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1068" w:type="pct"/>
            <w:vAlign w:val="center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0" w:type="auto"/>
            <w:vAlign w:val="center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</w:t>
            </w:r>
          </w:p>
        </w:tc>
        <w:tc>
          <w:tcPr>
            <w:tcW w:w="0" w:type="auto"/>
            <w:vAlign w:val="center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Technical</w:t>
            </w:r>
          </w:p>
        </w:tc>
        <w:tc>
          <w:tcPr>
            <w:tcW w:w="0" w:type="auto"/>
            <w:vAlign w:val="center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</w:t>
            </w:r>
          </w:p>
        </w:tc>
      </w:tr>
      <w:tr w:rsidR="006430ED" w:rsidRPr="006430ED" w:rsidTr="001E28B4">
        <w:trPr>
          <w:tblCellSpacing w:w="0" w:type="dxa"/>
          <w:jc w:val="center"/>
        </w:trPr>
        <w:tc>
          <w:tcPr>
            <w:tcW w:w="1100" w:type="pct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achieved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administered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analyzed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assigned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attained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chaired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conceived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contracted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consolidated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coordinated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decided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delegated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developed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encouraged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evaluated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executed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handled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implemented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incorporated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increased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inspired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launched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managed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motivated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outlined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oversaw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planned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prioritized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produced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recommended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reevaluated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rejected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reported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reviewed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scheduled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strengthened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supervised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united</w:t>
            </w:r>
          </w:p>
        </w:tc>
        <w:tc>
          <w:tcPr>
            <w:tcW w:w="1068" w:type="pct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addressed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arbitrated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arranged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authored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communicated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corresponded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counseled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developed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drafted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edited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enlisted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formulated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influenced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interpreted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lectured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mediated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moderated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motivated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negotiated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persuaded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promoted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publicized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reconciled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reunited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renegotiated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reported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researched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summarized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spoke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translated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wrote</w:t>
            </w:r>
          </w:p>
        </w:tc>
        <w:tc>
          <w:tcPr>
            <w:tcW w:w="0" w:type="auto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clarified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collected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conceived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critiqued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detected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diagnosed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disproved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evaluated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examined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extracted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identified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inspected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interpreted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interviewed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investigated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researched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reported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reviewed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searched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studied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summarized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surveyed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systematized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wrote</w:t>
            </w:r>
          </w:p>
        </w:tc>
        <w:tc>
          <w:tcPr>
            <w:tcW w:w="0" w:type="auto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analyzed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assembled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built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calculated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computed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designed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devised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engineered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fabricated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inspected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maintained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overhauled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programmed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remodeled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repaired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solved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upgraded</w:t>
            </w:r>
          </w:p>
        </w:tc>
        <w:tc>
          <w:tcPr>
            <w:tcW w:w="0" w:type="auto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adapted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advised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clarified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coached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communicated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coordinated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developed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enabled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encouraged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evaluated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explained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facilitated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guided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informed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initiated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instructed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lectured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persuaded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presented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set goals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stimulated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taught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updated </w:t>
            </w:r>
          </w:p>
        </w:tc>
      </w:tr>
    </w:tbl>
    <w:p w:rsidR="006430ED" w:rsidRPr="006430ED" w:rsidRDefault="006430ED" w:rsidP="006430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E28B4" w:rsidRDefault="001E28B4">
      <w:r>
        <w:br w:type="page"/>
      </w:r>
    </w:p>
    <w:p w:rsidR="001E28B4" w:rsidRDefault="001E28B4" w:rsidP="006430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E28B4" w:rsidSect="001E28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9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2689"/>
        <w:gridCol w:w="2440"/>
        <w:gridCol w:w="3252"/>
      </w:tblGrid>
      <w:tr w:rsidR="006430ED" w:rsidRPr="006430ED" w:rsidTr="006430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Financial</w:t>
            </w:r>
          </w:p>
        </w:tc>
        <w:tc>
          <w:tcPr>
            <w:tcW w:w="0" w:type="auto"/>
            <w:vAlign w:val="center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Creative</w:t>
            </w:r>
          </w:p>
        </w:tc>
        <w:tc>
          <w:tcPr>
            <w:tcW w:w="0" w:type="auto"/>
            <w:vAlign w:val="center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Helping</w:t>
            </w:r>
          </w:p>
        </w:tc>
        <w:tc>
          <w:tcPr>
            <w:tcW w:w="0" w:type="auto"/>
            <w:vAlign w:val="center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Clerical or Detail</w:t>
            </w:r>
          </w:p>
        </w:tc>
      </w:tr>
      <w:tr w:rsidR="006430ED" w:rsidRPr="006430ED" w:rsidTr="006430ED">
        <w:trPr>
          <w:tblCellSpacing w:w="0" w:type="dxa"/>
          <w:jc w:val="center"/>
        </w:trPr>
        <w:tc>
          <w:tcPr>
            <w:tcW w:w="0" w:type="auto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adjusted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administered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allocated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analyzed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appraised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audited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balanced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budgeted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calculated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compared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computed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developed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estimated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forecast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forecasted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managed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marketed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planned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projected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reevaluated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reconciled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researched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sold</w:t>
            </w:r>
          </w:p>
        </w:tc>
        <w:tc>
          <w:tcPr>
            <w:tcW w:w="0" w:type="auto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acted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applied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composed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conceived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conceptualized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designed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developed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established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evaluated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fashioned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formed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formulated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founded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illustrated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instituted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integrated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introduced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invented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loaded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molded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originated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perceived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performed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planned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presented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produced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refined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rewrote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updated</w:t>
            </w:r>
          </w:p>
        </w:tc>
        <w:tc>
          <w:tcPr>
            <w:tcW w:w="0" w:type="auto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advised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aided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assessed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assisted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brought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clarified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coached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coordinated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counseled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dealt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demonstrated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diagnosed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educated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encouraged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enlisted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expedited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facilitated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familiarized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guided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helped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inspired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maintained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modified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performed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referred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rehabilitated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represented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supported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upheld</w:t>
            </w:r>
          </w:p>
        </w:tc>
        <w:tc>
          <w:tcPr>
            <w:tcW w:w="0" w:type="auto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activated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altered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assembled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approved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arranged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catalogued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classified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collected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compiled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described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dispatched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edited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estimated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executed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gathered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implemented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inspected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listed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maintained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monitored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observed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overhauled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prepared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processed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proofread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published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purchased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recorded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reduced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retrieved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screened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specified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streamlined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systematized</w:t>
            </w:r>
          </w:p>
        </w:tc>
      </w:tr>
    </w:tbl>
    <w:p w:rsidR="006430ED" w:rsidRPr="006430ED" w:rsidRDefault="006430ED" w:rsidP="006430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E28B4" w:rsidRDefault="001E28B4">
      <w:pPr>
        <w:sectPr w:rsidR="001E28B4" w:rsidSect="001E28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:rsidR="001E28B4" w:rsidRDefault="001E28B4"/>
    <w:tbl>
      <w:tblPr>
        <w:tblW w:w="49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6"/>
        <w:gridCol w:w="2174"/>
        <w:gridCol w:w="2194"/>
        <w:gridCol w:w="2253"/>
        <w:gridCol w:w="2074"/>
      </w:tblGrid>
      <w:tr w:rsidR="006430ED" w:rsidRPr="006430ED" w:rsidTr="006430E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30ED" w:rsidRPr="006430ED" w:rsidRDefault="006430ED" w:rsidP="0064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Action Verbs</w:t>
            </w:r>
          </w:p>
        </w:tc>
      </w:tr>
      <w:tr w:rsidR="006430ED" w:rsidRPr="006430ED" w:rsidTr="006430ED">
        <w:trPr>
          <w:tblCellSpacing w:w="0" w:type="dxa"/>
          <w:jc w:val="center"/>
        </w:trPr>
        <w:tc>
          <w:tcPr>
            <w:tcW w:w="0" w:type="auto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arbitrated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ascertained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charted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checked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classified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collected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completed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conducted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conserved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consolidated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constructed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controlled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coordinated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counseled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decided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delivered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detailed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detected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determined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devised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diagnosed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discovered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dispensed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displayed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disproved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dissected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distributed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diverted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dramatized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drew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drove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eliminated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empathized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enforced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established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estimated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evaluated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examined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expanded</w:t>
            </w:r>
          </w:p>
        </w:tc>
        <w:tc>
          <w:tcPr>
            <w:tcW w:w="0" w:type="auto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explained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expressed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extracted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financed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fixed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followed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formulated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founded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gathered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gave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guided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handled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helped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hypothesized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identified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illustrated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imagined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implemented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improvised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increased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influenced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informed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initiated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innovated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inspected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installed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instituted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instructed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integrated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interpreted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interviewed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invented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inventoried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investigated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judged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kept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learned</w:t>
            </w:r>
          </w:p>
        </w:tc>
        <w:tc>
          <w:tcPr>
            <w:tcW w:w="0" w:type="auto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lectured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lifted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listened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logged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maintained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made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managed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manipulated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mediated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memorized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modeled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monitored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motivated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navigated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negotiated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observed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obtained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offered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ordered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originated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perceived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performed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persuaded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photographed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piloted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planned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played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predicted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prepared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prescribed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presented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processed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produced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programmed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questioned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raised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realized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reasoned</w:t>
            </w:r>
          </w:p>
        </w:tc>
        <w:tc>
          <w:tcPr>
            <w:tcW w:w="0" w:type="auto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received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recommended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reconciled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perceived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performed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persuaded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photographed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piloted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planned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played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predicted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prepared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prescribed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presented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processed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produced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programmed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projected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promoted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proof-read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protected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publicized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purchased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recorded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recruited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reduced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referred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rehabilitated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related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rendered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repaired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reported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represented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researched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resolved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responded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restored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retrieved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reviewed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risked</w:t>
            </w:r>
          </w:p>
        </w:tc>
        <w:tc>
          <w:tcPr>
            <w:tcW w:w="0" w:type="auto"/>
            <w:hideMark/>
          </w:tcPr>
          <w:p w:rsidR="006430ED" w:rsidRPr="006430ED" w:rsidRDefault="006430ED" w:rsidP="006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t>scheduled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selected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separated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served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sewed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shaped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showed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sketched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solved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sorted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summarized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supervised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supplied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symbolized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synergized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synthesized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systematized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talked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taught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tended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trained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transcribed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translated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traveled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treated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troubleshot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tutored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typed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unified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united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upgraded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utilized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verbalized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warned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weighed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wired</w:t>
            </w:r>
            <w:r w:rsidRPr="00643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worked</w:t>
            </w:r>
          </w:p>
        </w:tc>
      </w:tr>
    </w:tbl>
    <w:p w:rsidR="00D81A59" w:rsidRDefault="00D81A59"/>
    <w:sectPr w:rsidR="00D81A59" w:rsidSect="001E2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0ED"/>
    <w:rsid w:val="001E28B4"/>
    <w:rsid w:val="006430ED"/>
    <w:rsid w:val="00A37AF9"/>
    <w:rsid w:val="00D81A59"/>
    <w:rsid w:val="00E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59"/>
  </w:style>
  <w:style w:type="paragraph" w:styleId="Heading1">
    <w:name w:val="heading 1"/>
    <w:basedOn w:val="Normal"/>
    <w:link w:val="Heading1Char"/>
    <w:uiPriority w:val="9"/>
    <w:qFormat/>
    <w:rsid w:val="00643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0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4150</Characters>
  <Application>Microsoft Office Word</Application>
  <DocSecurity>0</DocSecurity>
  <Lines>34</Lines>
  <Paragraphs>9</Paragraphs>
  <ScaleCrop>false</ScaleCrop>
  <Company>Bethany College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megamble</dc:creator>
  <cp:keywords/>
  <dc:description/>
  <cp:lastModifiedBy>Vanhorn, Amy</cp:lastModifiedBy>
  <cp:revision>3</cp:revision>
  <dcterms:created xsi:type="dcterms:W3CDTF">2010-04-16T15:02:00Z</dcterms:created>
  <dcterms:modified xsi:type="dcterms:W3CDTF">2016-01-29T16:22:00Z</dcterms:modified>
</cp:coreProperties>
</file>